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86" w:rsidRPr="005E424C" w:rsidRDefault="004C14EC" w:rsidP="00643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643386" w:rsidRPr="005E424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43386" w:rsidRDefault="00643386" w:rsidP="00643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 ЦСТВ  ГБ</w:t>
      </w:r>
      <w:r w:rsidR="004C14EC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ОУ «Закаменский агропромышленный техникум»</w:t>
      </w:r>
    </w:p>
    <w:p w:rsidR="00643386" w:rsidRDefault="00643386" w:rsidP="00643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2022-2023гг.</w:t>
      </w:r>
    </w:p>
    <w:p w:rsidR="00643386" w:rsidRDefault="00643386" w:rsidP="00643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8950" w:type="dxa"/>
        <w:tblInd w:w="392" w:type="dxa"/>
        <w:tblLook w:val="04A0" w:firstRow="1" w:lastRow="0" w:firstColumn="1" w:lastColumn="0" w:noHBand="0" w:noVBand="1"/>
      </w:tblPr>
      <w:tblGrid>
        <w:gridCol w:w="661"/>
        <w:gridCol w:w="3905"/>
        <w:gridCol w:w="2325"/>
        <w:gridCol w:w="2059"/>
      </w:tblGrid>
      <w:tr w:rsidR="007F7340" w:rsidTr="007F7340">
        <w:tc>
          <w:tcPr>
            <w:tcW w:w="661" w:type="dxa"/>
          </w:tcPr>
          <w:p w:rsidR="007F7340" w:rsidRPr="0039075E" w:rsidRDefault="007F7340" w:rsidP="001F1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№ </w:t>
            </w:r>
            <w:proofErr w:type="gramStart"/>
            <w:r w:rsidRPr="003907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</w:t>
            </w:r>
            <w:proofErr w:type="gramEnd"/>
            <w:r w:rsidRPr="003907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3905" w:type="dxa"/>
          </w:tcPr>
          <w:p w:rsidR="007F7340" w:rsidRPr="0039075E" w:rsidRDefault="007F7340" w:rsidP="001F1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325" w:type="dxa"/>
          </w:tcPr>
          <w:p w:rsidR="007F7340" w:rsidRPr="0039075E" w:rsidRDefault="007F7340" w:rsidP="001F1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2059" w:type="dxa"/>
          </w:tcPr>
          <w:p w:rsidR="007F7340" w:rsidRPr="0039075E" w:rsidRDefault="007F7340" w:rsidP="001F1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Сроки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4C">
              <w:rPr>
                <w:rFonts w:ascii="Times New Roman" w:hAnsi="Times New Roman" w:cs="Times New Roman"/>
                <w:sz w:val="28"/>
                <w:szCs w:val="28"/>
              </w:rPr>
              <w:t>Работа с нормативно-правовыми актами по Центру</w:t>
            </w:r>
          </w:p>
        </w:tc>
        <w:tc>
          <w:tcPr>
            <w:tcW w:w="2325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  <w:tc>
          <w:tcPr>
            <w:tcW w:w="2059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F7340" w:rsidTr="007F7340">
        <w:tc>
          <w:tcPr>
            <w:tcW w:w="661" w:type="dxa"/>
          </w:tcPr>
          <w:p w:rsidR="007F7340" w:rsidRPr="000028B5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8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5" w:type="dxa"/>
          </w:tcPr>
          <w:p w:rsidR="007F7340" w:rsidRPr="000028B5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8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социальными партнерами по расширению связей с работодателями учебного заведения. </w:t>
            </w:r>
          </w:p>
        </w:tc>
        <w:tc>
          <w:tcPr>
            <w:tcW w:w="2325" w:type="dxa"/>
          </w:tcPr>
          <w:p w:rsidR="007F7340" w:rsidRPr="000028B5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8B5">
              <w:rPr>
                <w:rFonts w:ascii="Times New Roman" w:hAnsi="Times New Roman" w:cs="Times New Roman"/>
                <w:sz w:val="28"/>
                <w:szCs w:val="28"/>
              </w:rPr>
              <w:t>Старший мастер</w:t>
            </w:r>
          </w:p>
        </w:tc>
        <w:tc>
          <w:tcPr>
            <w:tcW w:w="2059" w:type="dxa"/>
          </w:tcPr>
          <w:p w:rsidR="007F7340" w:rsidRPr="000028B5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4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5" w:type="dxa"/>
          </w:tcPr>
          <w:p w:rsidR="007F7340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ние базы данных выпускников 2022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г.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специальностям и профессиям:</w:t>
            </w:r>
          </w:p>
          <w:p w:rsidR="007F7340" w:rsidRPr="007F7340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-контингент</w:t>
            </w:r>
          </w:p>
        </w:tc>
        <w:tc>
          <w:tcPr>
            <w:tcW w:w="2325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по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</w:tc>
        <w:tc>
          <w:tcPr>
            <w:tcW w:w="2059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5" w:type="dxa"/>
          </w:tcPr>
          <w:p w:rsidR="007F7340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по специальностям и профессиям:</w:t>
            </w:r>
          </w:p>
          <w:p w:rsidR="007F7340" w:rsidRPr="007F7340" w:rsidRDefault="007F7340" w:rsidP="007F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-сводный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трудоустройства выпускников 2022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 xml:space="preserve"> г. таблица</w:t>
            </w:r>
          </w:p>
        </w:tc>
        <w:tc>
          <w:tcPr>
            <w:tcW w:w="2325" w:type="dxa"/>
          </w:tcPr>
          <w:p w:rsidR="007F7340" w:rsidRPr="005E424C" w:rsidRDefault="007F7340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</w:tc>
        <w:tc>
          <w:tcPr>
            <w:tcW w:w="2059" w:type="dxa"/>
          </w:tcPr>
          <w:p w:rsidR="007F7340" w:rsidRPr="005E424C" w:rsidRDefault="007F7340" w:rsidP="007F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сентября </w:t>
            </w:r>
          </w:p>
        </w:tc>
      </w:tr>
      <w:tr w:rsidR="007F7340" w:rsidTr="007F7340">
        <w:trPr>
          <w:trHeight w:val="699"/>
        </w:trPr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05" w:type="dxa"/>
          </w:tcPr>
          <w:p w:rsidR="007F7340" w:rsidRP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Разработка материалов по вопросам</w:t>
            </w:r>
          </w:p>
          <w:p w:rsidR="007F7340" w:rsidRP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трудоустройства выпускников:</w:t>
            </w:r>
          </w:p>
          <w:p w:rsidR="007F7340" w:rsidRP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-анкетирование;</w:t>
            </w:r>
          </w:p>
          <w:p w:rsidR="007F7340" w:rsidRP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-тренинги;</w:t>
            </w:r>
          </w:p>
          <w:p w:rsidR="007F7340" w:rsidRP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-консультации</w:t>
            </w:r>
          </w:p>
          <w:p w:rsid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7F7340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7F7340" w:rsidRPr="00770ACD" w:rsidRDefault="007F7340" w:rsidP="007F7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7F7340">
              <w:rPr>
                <w:rFonts w:ascii="Times New Roman" w:hAnsi="Times New Roman" w:cs="Times New Roman"/>
                <w:sz w:val="28"/>
                <w:szCs w:val="28"/>
              </w:rPr>
              <w:t>ный педагог</w:t>
            </w:r>
          </w:p>
        </w:tc>
        <w:tc>
          <w:tcPr>
            <w:tcW w:w="2059" w:type="dxa"/>
          </w:tcPr>
          <w:p w:rsidR="007F7340" w:rsidRDefault="007F7340" w:rsidP="007F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2B6662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7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5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424C">
              <w:rPr>
                <w:rFonts w:ascii="Times New Roman" w:hAnsi="Times New Roman" w:cs="Times New Roman"/>
                <w:sz w:val="28"/>
                <w:szCs w:val="28"/>
              </w:rPr>
              <w:t>асши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рение спектра взаимодействия с ЦЗН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и утверждение </w:t>
            </w:r>
            <w:r w:rsidRPr="005E424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E424C">
              <w:rPr>
                <w:rFonts w:ascii="Times New Roman" w:hAnsi="Times New Roman" w:cs="Times New Roman"/>
                <w:sz w:val="28"/>
                <w:szCs w:val="28"/>
              </w:rPr>
              <w:t xml:space="preserve"> для оказания дополнительных образовательных услуг незанятого населения, </w:t>
            </w:r>
          </w:p>
        </w:tc>
        <w:tc>
          <w:tcPr>
            <w:tcW w:w="2325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ACD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5" w:type="dxa"/>
          </w:tcPr>
          <w:p w:rsidR="007F7340" w:rsidRPr="00770ACD" w:rsidRDefault="007F7340" w:rsidP="001F1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0AC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круглого стола «Роль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ЦСТВ п</w:t>
            </w:r>
            <w:r w:rsidRPr="00770ACD">
              <w:rPr>
                <w:rFonts w:ascii="Times New Roman" w:hAnsi="Times New Roman" w:cs="Times New Roman"/>
                <w:sz w:val="28"/>
                <w:szCs w:val="28"/>
              </w:rPr>
              <w:t>ерспек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тивы  и задачи работы»</w:t>
            </w:r>
          </w:p>
        </w:tc>
        <w:tc>
          <w:tcPr>
            <w:tcW w:w="2325" w:type="dxa"/>
          </w:tcPr>
          <w:p w:rsidR="007F7340" w:rsidRPr="00770ACD" w:rsidRDefault="007F7340" w:rsidP="001F1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0ACD">
              <w:rPr>
                <w:rFonts w:ascii="Times New Roman" w:hAnsi="Times New Roman" w:cs="Times New Roman"/>
                <w:sz w:val="28"/>
                <w:szCs w:val="28"/>
              </w:rPr>
              <w:t>Администрация техникума</w:t>
            </w:r>
          </w:p>
        </w:tc>
        <w:tc>
          <w:tcPr>
            <w:tcW w:w="2059" w:type="dxa"/>
          </w:tcPr>
          <w:p w:rsidR="007F7340" w:rsidRPr="00770ACD" w:rsidRDefault="007F7340" w:rsidP="001F1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0AC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7F7340" w:rsidTr="007F7340">
        <w:tc>
          <w:tcPr>
            <w:tcW w:w="661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5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стажировки и повышения квалификации педагогов  техникума на </w:t>
            </w:r>
            <w:r w:rsidRPr="00D95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площадках предприятий,  в рамках сетевого взаимодействия с работодателями</w:t>
            </w:r>
          </w:p>
        </w:tc>
        <w:tc>
          <w:tcPr>
            <w:tcW w:w="2325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Мандаганова Э.С. </w:t>
            </w:r>
          </w:p>
        </w:tc>
        <w:tc>
          <w:tcPr>
            <w:tcW w:w="2059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 xml:space="preserve">Декабрь, март, апрель </w:t>
            </w:r>
          </w:p>
        </w:tc>
      </w:tr>
      <w:tr w:rsidR="007F7340" w:rsidTr="007F7340">
        <w:tc>
          <w:tcPr>
            <w:tcW w:w="661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05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>Семинар «Взаимодействие учебного заведения и работодателей при подготовке специалистов  для отрасли сельского хозяйства»</w:t>
            </w:r>
          </w:p>
        </w:tc>
        <w:tc>
          <w:tcPr>
            <w:tcW w:w="2325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>Работодатели</w:t>
            </w:r>
            <w:proofErr w:type="gramStart"/>
            <w:r w:rsidRPr="00D95F4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>Старший мастер</w:t>
            </w:r>
          </w:p>
        </w:tc>
        <w:tc>
          <w:tcPr>
            <w:tcW w:w="2059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 xml:space="preserve"> Март 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05" w:type="dxa"/>
          </w:tcPr>
          <w:p w:rsidR="007F7340" w:rsidRPr="00770ACD" w:rsidRDefault="007F7340" w:rsidP="001F1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1213">
              <w:rPr>
                <w:rFonts w:ascii="Times New Roman" w:hAnsi="Times New Roman" w:cs="Times New Roman"/>
                <w:sz w:val="28"/>
                <w:szCs w:val="28"/>
              </w:rPr>
              <w:t>Мастер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213">
              <w:rPr>
                <w:rFonts w:ascii="Times New Roman" w:hAnsi="Times New Roman" w:cs="Times New Roman"/>
                <w:sz w:val="28"/>
                <w:szCs w:val="28"/>
              </w:rPr>
              <w:t>класс «Адаптация  выпускника на предприятиях»</w:t>
            </w:r>
          </w:p>
        </w:tc>
        <w:tc>
          <w:tcPr>
            <w:tcW w:w="2325" w:type="dxa"/>
          </w:tcPr>
          <w:p w:rsidR="007F7340" w:rsidRPr="00711213" w:rsidRDefault="002B6662" w:rsidP="002B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2059" w:type="dxa"/>
          </w:tcPr>
          <w:p w:rsidR="007F7340" w:rsidRPr="00711213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05" w:type="dxa"/>
          </w:tcPr>
          <w:p w:rsidR="007F7340" w:rsidRPr="00711213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</w:t>
            </w:r>
            <w:r w:rsidRPr="00711213">
              <w:rPr>
                <w:rFonts w:ascii="Times New Roman" w:hAnsi="Times New Roman" w:cs="Times New Roman"/>
                <w:sz w:val="28"/>
                <w:szCs w:val="28"/>
              </w:rPr>
              <w:t xml:space="preserve">ортфолио </w:t>
            </w:r>
            <w:proofErr w:type="gramStart"/>
            <w:r w:rsidRPr="0071121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25" w:type="dxa"/>
          </w:tcPr>
          <w:p w:rsidR="007F7340" w:rsidRPr="00711213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13"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 w:rsidRPr="007112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1213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059" w:type="dxa"/>
          </w:tcPr>
          <w:p w:rsidR="007F7340" w:rsidRPr="00711213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F7340" w:rsidTr="007F7340">
        <w:tc>
          <w:tcPr>
            <w:tcW w:w="661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05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</w:t>
            </w: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 xml:space="preserve">  «Эффективные формы работы с социальными партнерами»</w:t>
            </w:r>
          </w:p>
        </w:tc>
        <w:tc>
          <w:tcPr>
            <w:tcW w:w="2325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>Старший мастер </w:t>
            </w:r>
          </w:p>
        </w:tc>
        <w:tc>
          <w:tcPr>
            <w:tcW w:w="2059" w:type="dxa"/>
          </w:tcPr>
          <w:p w:rsidR="007F7340" w:rsidRPr="00D95F4A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F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F7340" w:rsidTr="007F7340">
        <w:tc>
          <w:tcPr>
            <w:tcW w:w="661" w:type="dxa"/>
          </w:tcPr>
          <w:p w:rsidR="007F7340" w:rsidRPr="005E424C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05" w:type="dxa"/>
          </w:tcPr>
          <w:p w:rsidR="007F7340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7E67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профессиональных и общих компетенций через урочную и внеурочную деятельность</w:t>
            </w: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открытию собственного дела»;</w:t>
            </w:r>
          </w:p>
          <w:p w:rsidR="007F7340" w:rsidRPr="00F07E67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 xml:space="preserve"> «Совершенствование материально-технической базы как необходимое условие достижений нового качества образования»</w:t>
            </w:r>
          </w:p>
        </w:tc>
        <w:tc>
          <w:tcPr>
            <w:tcW w:w="2325" w:type="dxa"/>
          </w:tcPr>
          <w:p w:rsidR="002B6662" w:rsidRDefault="002B6662" w:rsidP="002B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7F7340" w:rsidRPr="00F07E67" w:rsidRDefault="007F7340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мастер, мастер </w:t>
            </w:r>
            <w:proofErr w:type="gramStart"/>
            <w:r w:rsidRPr="00F07E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07E67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059" w:type="dxa"/>
          </w:tcPr>
          <w:p w:rsidR="007F7340" w:rsidRPr="00770ACD" w:rsidRDefault="007F7340" w:rsidP="001F1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Поквартально</w:t>
            </w:r>
          </w:p>
        </w:tc>
      </w:tr>
      <w:tr w:rsidR="002B6662" w:rsidTr="007F7340">
        <w:tc>
          <w:tcPr>
            <w:tcW w:w="661" w:type="dxa"/>
          </w:tcPr>
          <w:p w:rsidR="002B6662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05" w:type="dxa"/>
          </w:tcPr>
          <w:p w:rsidR="002B6662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6662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 xml:space="preserve"> по пахоте пашни на гусеничном тракторе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6662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технология сварных швов;</w:t>
            </w:r>
          </w:p>
          <w:p w:rsidR="002B6662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техническое обслуживание электросетей осветительных приборов.</w:t>
            </w:r>
          </w:p>
          <w:p w:rsidR="002B6662" w:rsidRPr="0010476F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2B6662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Бадмаев А.В.,</w:t>
            </w: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 xml:space="preserve"> Базаров Б.Р.</w:t>
            </w:r>
          </w:p>
          <w:p w:rsidR="002B6662" w:rsidRPr="00770ACD" w:rsidRDefault="002B6662" w:rsidP="005F24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9" w:type="dxa"/>
          </w:tcPr>
          <w:p w:rsidR="002B6662" w:rsidRPr="00F07E67" w:rsidRDefault="002B6662" w:rsidP="005F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67">
              <w:rPr>
                <w:rFonts w:ascii="Times New Roman" w:hAnsi="Times New Roman" w:cs="Times New Roman"/>
                <w:sz w:val="28"/>
                <w:szCs w:val="28"/>
              </w:rPr>
              <w:t xml:space="preserve">Март – май </w:t>
            </w:r>
          </w:p>
        </w:tc>
      </w:tr>
      <w:tr w:rsidR="002B6662" w:rsidTr="007F7340">
        <w:tc>
          <w:tcPr>
            <w:tcW w:w="661" w:type="dxa"/>
          </w:tcPr>
          <w:p w:rsidR="002B6662" w:rsidRDefault="002B6662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905" w:type="dxa"/>
          </w:tcPr>
          <w:p w:rsidR="002B6662" w:rsidRPr="002B6662" w:rsidRDefault="002B6662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62">
              <w:rPr>
                <w:rFonts w:ascii="Times New Roman" w:hAnsi="Times New Roman" w:cs="Times New Roman"/>
                <w:sz w:val="28"/>
                <w:szCs w:val="28"/>
              </w:rPr>
              <w:t>Сбор отзывов потребителей о выпускниках</w:t>
            </w:r>
          </w:p>
        </w:tc>
        <w:tc>
          <w:tcPr>
            <w:tcW w:w="2325" w:type="dxa"/>
          </w:tcPr>
          <w:p w:rsidR="002B6662" w:rsidRDefault="002B6662" w:rsidP="002B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2B6662" w:rsidRPr="00770ACD" w:rsidRDefault="002B6662" w:rsidP="001F1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66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мастер</w:t>
            </w:r>
          </w:p>
        </w:tc>
        <w:tc>
          <w:tcPr>
            <w:tcW w:w="2059" w:type="dxa"/>
          </w:tcPr>
          <w:p w:rsidR="002B6662" w:rsidRPr="002B6662" w:rsidRDefault="002B6662" w:rsidP="002B6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66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B6662" w:rsidTr="007F7340">
        <w:tc>
          <w:tcPr>
            <w:tcW w:w="661" w:type="dxa"/>
          </w:tcPr>
          <w:p w:rsidR="002B6662" w:rsidRDefault="002B6662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05" w:type="dxa"/>
          </w:tcPr>
          <w:p w:rsidR="002B6662" w:rsidRPr="002B6662" w:rsidRDefault="002B6662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6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распределении по каналам </w:t>
            </w:r>
            <w:r w:rsidRPr="002B6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выпускников очной формы в отдел СПО МО и Н РБ</w:t>
            </w:r>
          </w:p>
        </w:tc>
        <w:tc>
          <w:tcPr>
            <w:tcW w:w="2325" w:type="dxa"/>
          </w:tcPr>
          <w:p w:rsidR="002B6662" w:rsidRPr="00F07E67" w:rsidRDefault="002B6662" w:rsidP="001F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мастер</w:t>
            </w:r>
          </w:p>
        </w:tc>
        <w:tc>
          <w:tcPr>
            <w:tcW w:w="2059" w:type="dxa"/>
          </w:tcPr>
          <w:p w:rsidR="002B6662" w:rsidRPr="002B6662" w:rsidRDefault="002B6662" w:rsidP="002B6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662"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  <w:p w:rsidR="002B6662" w:rsidRPr="002B6662" w:rsidRDefault="002B6662" w:rsidP="002B6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662"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</w:tr>
    </w:tbl>
    <w:p w:rsidR="00643386" w:rsidRPr="005E424C" w:rsidRDefault="00643386" w:rsidP="00643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386" w:rsidRDefault="00643386" w:rsidP="00643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24C">
        <w:rPr>
          <w:rFonts w:ascii="Times New Roman" w:hAnsi="Times New Roman" w:cs="Times New Roman"/>
          <w:sz w:val="28"/>
          <w:szCs w:val="28"/>
        </w:rPr>
        <w:t> </w:t>
      </w:r>
    </w:p>
    <w:p w:rsidR="00643386" w:rsidRPr="005E424C" w:rsidRDefault="00643386" w:rsidP="00643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386" w:rsidRPr="002B6662" w:rsidRDefault="002B6662" w:rsidP="00643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МЦПК: </w:t>
      </w:r>
      <w:r w:rsidR="006433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В.Ш. </w:t>
      </w:r>
      <w:bookmarkStart w:id="0" w:name="_GoBack"/>
      <w:bookmarkEnd w:id="0"/>
      <w:r w:rsidR="00643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718E5" w:rsidRDefault="007718E5"/>
    <w:sectPr w:rsidR="007718E5" w:rsidSect="007F73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86"/>
    <w:rsid w:val="0000100E"/>
    <w:rsid w:val="002461E9"/>
    <w:rsid w:val="002B6662"/>
    <w:rsid w:val="00303264"/>
    <w:rsid w:val="0045301A"/>
    <w:rsid w:val="004C14EC"/>
    <w:rsid w:val="00520A85"/>
    <w:rsid w:val="00643386"/>
    <w:rsid w:val="007718E5"/>
    <w:rsid w:val="007F7340"/>
    <w:rsid w:val="00B04E6C"/>
    <w:rsid w:val="00C15D02"/>
    <w:rsid w:val="00C416BE"/>
    <w:rsid w:val="00CC52B6"/>
    <w:rsid w:val="00DE4A32"/>
    <w:rsid w:val="00E54965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5</cp:revision>
  <cp:lastPrinted>2022-11-01T04:45:00Z</cp:lastPrinted>
  <dcterms:created xsi:type="dcterms:W3CDTF">2022-10-27T05:31:00Z</dcterms:created>
  <dcterms:modified xsi:type="dcterms:W3CDTF">2022-11-01T04:45:00Z</dcterms:modified>
</cp:coreProperties>
</file>