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B0" w:rsidRDefault="008C10B0" w:rsidP="008C10B0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ВНИМАНИЕ!!! </w:t>
      </w:r>
    </w:p>
    <w:p w:rsidR="008C10B0" w:rsidRPr="008C10B0" w:rsidRDefault="008C10B0" w:rsidP="008C10B0">
      <w:pPr>
        <w:spacing w:after="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Дорогие студенты доводим до вашего сведения</w:t>
      </w:r>
      <w:r w:rsidRPr="008C10B0">
        <w:rPr>
          <w:rFonts w:ascii="Times New Roman" w:hAnsi="Times New Roman" w:cs="Times New Roman"/>
          <w:sz w:val="36"/>
          <w:szCs w:val="24"/>
        </w:rPr>
        <w:t xml:space="preserve"> </w:t>
      </w:r>
      <w:r>
        <w:rPr>
          <w:rFonts w:ascii="Times New Roman" w:hAnsi="Times New Roman" w:cs="Times New Roman"/>
          <w:sz w:val="36"/>
          <w:szCs w:val="24"/>
        </w:rPr>
        <w:t xml:space="preserve">что, </w:t>
      </w:r>
      <w:r w:rsidRPr="008C10B0">
        <w:rPr>
          <w:rFonts w:ascii="Times New Roman" w:hAnsi="Times New Roman" w:cs="Times New Roman"/>
          <w:sz w:val="36"/>
          <w:szCs w:val="24"/>
        </w:rPr>
        <w:t xml:space="preserve">Центр дополнительного образования  </w:t>
      </w:r>
      <w:proofErr w:type="gramStart"/>
      <w:r w:rsidRPr="008C10B0">
        <w:rPr>
          <w:rFonts w:ascii="Times New Roman" w:hAnsi="Times New Roman" w:cs="Times New Roman"/>
          <w:sz w:val="36"/>
          <w:szCs w:val="24"/>
        </w:rPr>
        <w:t>г</w:t>
      </w:r>
      <w:proofErr w:type="gramEnd"/>
      <w:r w:rsidRPr="008C10B0">
        <w:rPr>
          <w:rFonts w:ascii="Times New Roman" w:hAnsi="Times New Roman" w:cs="Times New Roman"/>
          <w:sz w:val="36"/>
          <w:szCs w:val="24"/>
        </w:rPr>
        <w:t xml:space="preserve">. Закаменск проводит набор </w:t>
      </w:r>
      <w:r>
        <w:rPr>
          <w:rFonts w:ascii="Times New Roman" w:hAnsi="Times New Roman" w:cs="Times New Roman"/>
          <w:sz w:val="36"/>
          <w:szCs w:val="24"/>
        </w:rPr>
        <w:t xml:space="preserve">на </w:t>
      </w:r>
      <w:r w:rsidR="00D17264">
        <w:rPr>
          <w:rFonts w:ascii="Times New Roman" w:hAnsi="Times New Roman" w:cs="Times New Roman"/>
          <w:sz w:val="36"/>
          <w:szCs w:val="24"/>
        </w:rPr>
        <w:t>кружки</w:t>
      </w:r>
      <w:r>
        <w:rPr>
          <w:rFonts w:ascii="Times New Roman" w:hAnsi="Times New Roman" w:cs="Times New Roman"/>
          <w:sz w:val="36"/>
          <w:szCs w:val="24"/>
        </w:rPr>
        <w:t>:</w:t>
      </w:r>
      <w:r w:rsidRPr="008C10B0">
        <w:rPr>
          <w:rFonts w:ascii="Times New Roman" w:hAnsi="Times New Roman" w:cs="Times New Roman"/>
          <w:sz w:val="36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13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10B0" w:rsidRPr="008C10B0" w:rsidTr="00D17264">
        <w:tc>
          <w:tcPr>
            <w:tcW w:w="4785" w:type="dxa"/>
          </w:tcPr>
          <w:p w:rsidR="008C10B0" w:rsidRPr="00D17264" w:rsidRDefault="00D17264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Звукорежиссура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Артем Сергеевич И.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+7983 533-45-38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8C10B0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>Русский язык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Подготовка к ОГЭ и ЕГЭ (9-11 классы)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Ирина Михайловна Б.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+7924 392-44-08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8C10B0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>Обществознание. Подг</w:t>
            </w:r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отовка к ОГЭ и ЕГЭ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Марина Анатольевна Ц.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+7924 015-96-59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8C10B0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Программирование </w:t>
            </w:r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 языке </w:t>
            </w:r>
            <w:proofErr w:type="spellStart"/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>Python</w:t>
            </w:r>
            <w:proofErr w:type="spellEnd"/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Вячеслав Владимирович Б.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+7(914)630-19-52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8C10B0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>Про</w:t>
            </w:r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граммирование </w:t>
            </w:r>
            <w:proofErr w:type="spellStart"/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>Java</w:t>
            </w:r>
            <w:proofErr w:type="spellEnd"/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Ася </w:t>
            </w:r>
            <w:proofErr w:type="spellStart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Суреновна</w:t>
            </w:r>
            <w:proofErr w:type="spellEnd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 О.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+7(951)625-22-72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8C10B0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Системное </w:t>
            </w:r>
            <w:r w:rsidR="00D17264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администрирование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Андрей </w:t>
            </w:r>
            <w:proofErr w:type="spellStart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Памаевич</w:t>
            </w:r>
            <w:proofErr w:type="spellEnd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 Б.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+7(902)53-08-202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86" w:type="dxa"/>
          </w:tcPr>
          <w:p w:rsidR="008C10B0" w:rsidRPr="00D17264" w:rsidRDefault="008C10B0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>Математика. Подг</w:t>
            </w:r>
            <w:r w:rsid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отовка к ОГЭ и ЕГЭ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Вера </w:t>
            </w:r>
            <w:proofErr w:type="spellStart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Дымпиловна</w:t>
            </w:r>
            <w:proofErr w:type="spellEnd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 Б.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89149844412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8C10B0" w:rsidRDefault="00D17264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Английский язык (</w:t>
            </w:r>
            <w:r w:rsidR="008C10B0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формат проведения: </w:t>
            </w:r>
            <w:proofErr w:type="spellStart"/>
            <w:r w:rsidR="008C10B0" w:rsidRPr="00D17264">
              <w:rPr>
                <w:rFonts w:ascii="Times New Roman" w:hAnsi="Times New Roman" w:cs="Times New Roman"/>
                <w:b/>
                <w:sz w:val="28"/>
                <w:szCs w:val="24"/>
              </w:rPr>
              <w:t>онлайн</w:t>
            </w:r>
            <w:proofErr w:type="spellEnd"/>
            <w:r w:rsidR="008C10B0" w:rsidRPr="008C10B0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Мэдыгма</w:t>
            </w:r>
            <w:proofErr w:type="spellEnd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Доржиевна</w:t>
            </w:r>
            <w:proofErr w:type="spellEnd"/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 Р.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8(983)4240367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D17264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Хореография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Оюна Батуевна Ц.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 xml:space="preserve">89834292016 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D17264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Вокал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Светлана Сергеевна С.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89243922226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D17264" w:rsidRDefault="00D17264" w:rsidP="008C10B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ИЗО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Лариса Сергеевна Б.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C10B0">
              <w:rPr>
                <w:rFonts w:ascii="Times New Roman" w:hAnsi="Times New Roman" w:cs="Times New Roman"/>
                <w:sz w:val="28"/>
                <w:szCs w:val="24"/>
              </w:rPr>
              <w:t>+79835390161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C10B0" w:rsidRPr="00EF0D6F" w:rsidRDefault="00A05EA1" w:rsidP="008C10B0">
            <w:pPr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</w:pPr>
            <w:r w:rsidRPr="00EF0D6F"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  <w:t xml:space="preserve">Если у вас возникли вопросы звоните в </w:t>
            </w:r>
            <w:r w:rsidR="008C10B0" w:rsidRPr="00EF0D6F"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  <w:t>ЦДО г</w:t>
            </w:r>
            <w:proofErr w:type="gramStart"/>
            <w:r w:rsidR="008C10B0" w:rsidRPr="00EF0D6F"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  <w:t>.З</w:t>
            </w:r>
            <w:proofErr w:type="gramEnd"/>
            <w:r w:rsidR="008C10B0" w:rsidRPr="00EF0D6F"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  <w:t xml:space="preserve">акаменск 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F0D6F">
              <w:rPr>
                <w:rFonts w:ascii="Times New Roman" w:eastAsia="MS Gothic" w:hAnsi="MS Gothic" w:cs="Times New Roman"/>
                <w:i/>
                <w:sz w:val="28"/>
                <w:szCs w:val="24"/>
                <w:u w:val="single"/>
              </w:rPr>
              <w:t>☎</w:t>
            </w:r>
            <w:r w:rsidRPr="00EF0D6F"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  <w:t>+79025306890</w:t>
            </w:r>
          </w:p>
          <w:p w:rsidR="008C10B0" w:rsidRPr="008C10B0" w:rsidRDefault="008C10B0" w:rsidP="008C10B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C10B0" w:rsidRPr="008C10B0" w:rsidRDefault="008C10B0" w:rsidP="00A05E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C10B0" w:rsidRPr="008C10B0" w:rsidSect="008C10B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C10B0"/>
    <w:rsid w:val="00080C57"/>
    <w:rsid w:val="000A54ED"/>
    <w:rsid w:val="00551441"/>
    <w:rsid w:val="008A6986"/>
    <w:rsid w:val="008C10B0"/>
    <w:rsid w:val="00A05EA1"/>
    <w:rsid w:val="00CE0BEA"/>
    <w:rsid w:val="00D17264"/>
    <w:rsid w:val="00EF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ЗамУВР</dc:creator>
  <cp:lastModifiedBy>ЗамУВР</cp:lastModifiedBy>
  <cp:revision>1</cp:revision>
  <dcterms:created xsi:type="dcterms:W3CDTF">2022-11-15T01:35:00Z</dcterms:created>
  <dcterms:modified xsi:type="dcterms:W3CDTF">2022-11-15T02:07:00Z</dcterms:modified>
</cp:coreProperties>
</file>