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64" w:rsidRPr="005B7F64" w:rsidRDefault="005B7F64" w:rsidP="005B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задания</w:t>
      </w:r>
    </w:p>
    <w:p w:rsidR="005B7F64" w:rsidRPr="005B7F64" w:rsidRDefault="005B7F64" w:rsidP="005B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дисциплине «Физическая культура»</w:t>
      </w:r>
    </w:p>
    <w:p w:rsidR="005B7F64" w:rsidRPr="005B7F64" w:rsidRDefault="005B7F64" w:rsidP="005B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студентов III курса группа «Мастер сельскохозяйственного производства» </w:t>
      </w:r>
    </w:p>
    <w:p w:rsidR="005B7F64" w:rsidRPr="005B7F64" w:rsidRDefault="005B7F64" w:rsidP="005B7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7F64" w:rsidRPr="005B7F64" w:rsidRDefault="005B7F64" w:rsidP="005B7F6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аписать реферат на тему: «Профессионально-прикладная физическая подготовка с учётом выбранной профессии»;</w:t>
      </w:r>
    </w:p>
    <w:p w:rsidR="005B7F64" w:rsidRPr="005B7F64" w:rsidRDefault="005B7F64" w:rsidP="005B7F6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комплекс упражнений для развития гибкости и подвижности в суставах; для растягивания мышц и упражнения на расслабление;</w:t>
      </w:r>
    </w:p>
    <w:p w:rsidR="005B7F64" w:rsidRPr="005B7F64" w:rsidRDefault="005B7F64" w:rsidP="005B7F6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сдаче нормативов комплекса ГТО (выполнение упражнений ГТО)</w:t>
      </w:r>
    </w:p>
    <w:p w:rsidR="005B7F64" w:rsidRDefault="005B7F64" w:rsidP="005B7F64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B7F64" w:rsidRPr="000F2D1B" w:rsidRDefault="005B7F64" w:rsidP="005B7F64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ВНИМАНИЕ!!!!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Направьте </w:t>
      </w:r>
      <w:r w:rsidRPr="000F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свою работу (наз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вание файла – фамилия студента). Видео/фото отчет </w:t>
      </w:r>
      <w:r w:rsidRPr="000F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отправлять любым удобным с</w:t>
      </w:r>
      <w:r w:rsidRPr="0077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пособом («В Контакте»</w:t>
      </w:r>
      <w:r w:rsidRPr="00776ED0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776ED0">
        <w:rPr>
          <w:rStyle w:val="nicknameeditnickname--domain"/>
          <w:rFonts w:ascii="Arial" w:hAnsi="Arial" w:cs="Arial"/>
          <w:sz w:val="25"/>
          <w:szCs w:val="25"/>
          <w:shd w:val="clear" w:color="auto" w:fill="FFFFFF"/>
        </w:rPr>
        <w:t>https://vk.com/</w:t>
      </w:r>
      <w:r w:rsidRPr="00776ED0">
        <w:rPr>
          <w:rStyle w:val="nicknameeditnickname--address"/>
          <w:rFonts w:ascii="Arial" w:hAnsi="Arial" w:cs="Arial"/>
          <w:sz w:val="25"/>
          <w:szCs w:val="25"/>
          <w:shd w:val="clear" w:color="auto" w:fill="FFFFFF"/>
        </w:rPr>
        <w:t>id559298826</w:t>
      </w:r>
      <w:r w:rsidRPr="0077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F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</w:t>
      </w:r>
      <w:r w:rsidRPr="0077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ктронная почта</w:t>
      </w:r>
      <w:r w:rsidRPr="00871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4" w:history="1">
        <w:r w:rsidRPr="00D82B3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donoevao</w:t>
        </w:r>
        <w:r w:rsidRPr="00D82B3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Pr="00D82B3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D82B3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D82B3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871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5B7F64" w:rsidRPr="000F2D1B" w:rsidRDefault="005B7F64" w:rsidP="005B7F64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64D" w:rsidRPr="005B7F64" w:rsidRDefault="005B7F64">
      <w:pPr>
        <w:rPr>
          <w:rFonts w:ascii="Times New Roman" w:hAnsi="Times New Roman" w:cs="Times New Roman"/>
          <w:sz w:val="28"/>
          <w:szCs w:val="28"/>
        </w:rPr>
      </w:pPr>
    </w:p>
    <w:sectPr w:rsidR="00FC064D" w:rsidRPr="005B7F64" w:rsidSect="00C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B7F64"/>
    <w:rsid w:val="00080C57"/>
    <w:rsid w:val="000A54ED"/>
    <w:rsid w:val="00551441"/>
    <w:rsid w:val="005B7F64"/>
    <w:rsid w:val="00CE0BEA"/>
    <w:rsid w:val="00E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7F64"/>
    <w:rPr>
      <w:color w:val="0000FF" w:themeColor="hyperlink"/>
      <w:u w:val="single"/>
    </w:rPr>
  </w:style>
  <w:style w:type="character" w:customStyle="1" w:styleId="nicknameeditnickname--domain">
    <w:name w:val="nicknameedit__nickname--domain"/>
    <w:basedOn w:val="a0"/>
    <w:rsid w:val="005B7F64"/>
  </w:style>
  <w:style w:type="character" w:customStyle="1" w:styleId="nicknameeditnickname--address">
    <w:name w:val="nicknameedit__nickname--address"/>
    <w:basedOn w:val="a0"/>
    <w:rsid w:val="005B7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oeva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2</cp:revision>
  <dcterms:created xsi:type="dcterms:W3CDTF">2023-01-09T08:49:00Z</dcterms:created>
  <dcterms:modified xsi:type="dcterms:W3CDTF">2023-01-09T08:52:00Z</dcterms:modified>
</cp:coreProperties>
</file>