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B4" w:rsidRPr="0014789A" w:rsidRDefault="00C066B4" w:rsidP="00C066B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C066B4" w:rsidRPr="0014789A" w:rsidRDefault="00C066B4" w:rsidP="00C066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C066B4" w:rsidRPr="0014789A" w:rsidRDefault="00C066B4" w:rsidP="00C066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C066B4" w:rsidRPr="0014789A" w:rsidRDefault="00C066B4" w:rsidP="00C066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C066B4" w:rsidRPr="0014789A" w:rsidRDefault="00C066B4" w:rsidP="00C066B4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C066B4" w:rsidRPr="0014789A" w:rsidRDefault="00C066B4" w:rsidP="00C066B4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C066B4" w:rsidRPr="0014789A" w:rsidRDefault="00C066B4" w:rsidP="00C066B4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C066B4" w:rsidRPr="0014789A" w:rsidRDefault="00C066B4" w:rsidP="00C066B4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066B4" w:rsidRPr="0014789A" w:rsidRDefault="00C066B4" w:rsidP="00C066B4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C066B4" w:rsidRPr="0014789A" w:rsidRDefault="00C066B4" w:rsidP="00C066B4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10.01.2023</w:t>
      </w:r>
    </w:p>
    <w:p w:rsidR="00C066B4" w:rsidRDefault="00C066B4" w:rsidP="00C066B4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Мастер сельскохозяйственного производства</w:t>
      </w:r>
    </w:p>
    <w:p w:rsidR="00C066B4" w:rsidRPr="00030BCA" w:rsidRDefault="00C066B4" w:rsidP="00C066B4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>
        <w:rPr>
          <w:rFonts w:ascii="Times New Roman" w:hAnsi="Times New Roman" w:cs="Times New Roman"/>
          <w:sz w:val="26"/>
          <w:szCs w:val="26"/>
          <w:u w:val="single"/>
        </w:rPr>
        <w:t>: 1</w:t>
      </w:r>
    </w:p>
    <w:p w:rsidR="00C066B4" w:rsidRPr="0014789A" w:rsidRDefault="00C066B4" w:rsidP="00C06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Математика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Прямые и плоскости в пространстве.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Занятие №1 «Взаимное расположение прямых и плоскостей»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1. </w:t>
      </w:r>
      <w:r w:rsidRPr="00A96274">
        <w:rPr>
          <w:rFonts w:ascii="Times New Roman" w:hAnsi="Times New Roman" w:cs="Times New Roman"/>
          <w:i/>
          <w:sz w:val="26"/>
          <w:szCs w:val="26"/>
        </w:rPr>
        <w:t xml:space="preserve">Конспектировать 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Как задать и описать расположение прямых и плоскостей?  Стр.52-53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Почему верно приведенное перечисление взаимного расположения прямых и плоскостей? Стр.53-54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в) Что можно сказать о взаимном расположении прямых и плоскостей, содержащих соответственно ребра и грани куба?  Стр.54-55</w:t>
      </w:r>
    </w:p>
    <w:p w:rsidR="00C066B4" w:rsidRPr="00FE09B0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066B4" w:rsidRPr="002D25FE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66B4" w:rsidRPr="002571CF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Учебник по математике: Башмаков М. И. Математика Для студентов ПОО, осваивающих профессии и специальности СПО.</w:t>
      </w:r>
    </w:p>
    <w:p w:rsidR="00C066B4" w:rsidRPr="002571CF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2571C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(10-11классы),  А. Г. Мордкович</w:t>
      </w:r>
    </w:p>
    <w:p w:rsidR="00C066B4" w:rsidRPr="002571CF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>1</w:t>
      </w:r>
      <w:r w:rsidRPr="002571C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. </w:t>
      </w:r>
      <w:r w:rsidRPr="002571CF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 w:rsidRPr="002571CF">
          <w:rPr>
            <w:rStyle w:val="a3"/>
            <w:rFonts w:ascii="Times New Roman" w:hAnsi="Times New Roman" w:cs="Times New Roman"/>
            <w:color w:val="548DD4" w:themeColor="text2" w:themeTint="99"/>
            <w:sz w:val="26"/>
            <w:szCs w:val="26"/>
            <w:u w:val="none"/>
            <w:shd w:val="clear" w:color="auto" w:fill="FFFFFF"/>
          </w:rPr>
          <w:t>http://experiment.edu.ru</w:t>
        </w:r>
      </w:hyperlink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C066B4" w:rsidRPr="00787B23" w:rsidRDefault="00C066B4" w:rsidP="00C066B4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C066B4" w:rsidRPr="0014789A" w:rsidRDefault="00C066B4" w:rsidP="00C066B4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C066B4" w:rsidRPr="0014789A" w:rsidRDefault="00C066B4" w:rsidP="00C066B4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C066B4" w:rsidRPr="0014789A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Интернет-портал «Прямые и плоскости в пространстве»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  <w:r>
        <w:rPr>
          <w:rFonts w:ascii="Times New Roman" w:hAnsi="Times New Roman" w:cs="Times New Roman"/>
          <w:i/>
          <w:sz w:val="26"/>
          <w:szCs w:val="26"/>
        </w:rPr>
        <w:t xml:space="preserve">:1. Ответить на вопросы: №1-№5 стр.55    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Учебник по математике: </w:t>
      </w:r>
    </w:p>
    <w:p w:rsidR="00C066B4" w:rsidRPr="002571CF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Башмаков М. И. Математика Для студентов ПОО, осваивающих профессии и специальности СПО.</w:t>
      </w:r>
    </w:p>
    <w:p w:rsidR="00C066B4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66B4" w:rsidRPr="002571CF" w:rsidRDefault="00C066B4" w:rsidP="00C066B4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481A" w:rsidRDefault="00AB481A">
      <w:bookmarkStart w:id="0" w:name="_GoBack"/>
      <w:bookmarkEnd w:id="0"/>
    </w:p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D7B"/>
    <w:multiLevelType w:val="multilevel"/>
    <w:tmpl w:val="FDB49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FF"/>
    <w:rsid w:val="00AB481A"/>
    <w:rsid w:val="00C066B4"/>
    <w:rsid w:val="00FB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6B4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C0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6B4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C0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xperiment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u-zakam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*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2023-01-10T01:52:00Z</dcterms:created>
  <dcterms:modified xsi:type="dcterms:W3CDTF">2023-01-10T01:52:00Z</dcterms:modified>
</cp:coreProperties>
</file>