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AA" w:rsidRPr="00B9723F" w:rsidRDefault="007477AA" w:rsidP="007477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sz w:val="28"/>
          <w:szCs w:val="28"/>
        </w:rPr>
        <w:t>Задание дистанционного обучения</w:t>
      </w:r>
    </w:p>
    <w:p w:rsidR="007477AA" w:rsidRPr="00B9723F" w:rsidRDefault="007477AA" w:rsidP="007477AA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>ФИО преподавателя</w:t>
      </w:r>
      <w:r w:rsidRPr="00B972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Тарбаева</w:t>
      </w:r>
      <w:proofErr w:type="spellEnd"/>
      <w:r w:rsidRPr="00B9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Эржена</w:t>
      </w:r>
      <w:proofErr w:type="spellEnd"/>
      <w:r w:rsidRPr="00B9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Бальжинимаевна</w:t>
      </w:r>
      <w:proofErr w:type="spellEnd"/>
    </w:p>
    <w:p w:rsidR="007477AA" w:rsidRPr="00B9723F" w:rsidRDefault="007477AA" w:rsidP="007477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13.01.2023</w:t>
      </w:r>
    </w:p>
    <w:p w:rsidR="007477AA" w:rsidRPr="00B9723F" w:rsidRDefault="007477AA" w:rsidP="007477AA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ПК  </w:t>
      </w:r>
      <w:r w:rsidRPr="00B9723F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proofErr w:type="gramEnd"/>
      <w:r w:rsidRPr="00B972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9723F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__1</w:t>
      </w:r>
      <w:r w:rsidRPr="00B9723F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</w:p>
    <w:p w:rsidR="007477AA" w:rsidRPr="00B9723F" w:rsidRDefault="007477AA" w:rsidP="007477AA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Биология</w:t>
      </w:r>
    </w:p>
    <w:p w:rsidR="007477AA" w:rsidRDefault="007477AA" w:rsidP="007477AA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Основы селекции. Одомашнивание- начальный этап селекции. Центры многообразия и происхождения культурных растений.</w:t>
      </w:r>
    </w:p>
    <w:p w:rsidR="007477AA" w:rsidRPr="00B9723F" w:rsidRDefault="007477AA" w:rsidP="007477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B9723F">
        <w:rPr>
          <w:rFonts w:ascii="Times New Roman" w:hAnsi="Times New Roman" w:cs="Times New Roman"/>
          <w:sz w:val="28"/>
          <w:szCs w:val="28"/>
        </w:rPr>
        <w:t>Ознакомиться с материалом;</w:t>
      </w:r>
    </w:p>
    <w:p w:rsidR="007477AA" w:rsidRDefault="007477AA" w:rsidP="007477A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477AA">
        <w:rPr>
          <w:rFonts w:ascii="Times New Roman" w:hAnsi="Times New Roman" w:cs="Times New Roman"/>
          <w:sz w:val="28"/>
          <w:szCs w:val="28"/>
        </w:rPr>
        <w:t>Конспект  и</w:t>
      </w:r>
      <w:proofErr w:type="gramEnd"/>
      <w:r w:rsidRPr="007477AA">
        <w:rPr>
          <w:rFonts w:ascii="Times New Roman" w:hAnsi="Times New Roman" w:cs="Times New Roman"/>
          <w:sz w:val="28"/>
          <w:szCs w:val="28"/>
        </w:rPr>
        <w:t xml:space="preserve">  анализ материала;</w:t>
      </w:r>
    </w:p>
    <w:p w:rsidR="007477AA" w:rsidRPr="007477AA" w:rsidRDefault="007477AA" w:rsidP="007477AA">
      <w:pPr>
        <w:ind w:left="360"/>
        <w:rPr>
          <w:rFonts w:ascii="Times New Roman" w:hAnsi="Times New Roman" w:cs="Times New Roman"/>
          <w:sz w:val="28"/>
          <w:szCs w:val="28"/>
        </w:rPr>
      </w:pPr>
      <w:r w:rsidRPr="007477AA">
        <w:rPr>
          <w:rFonts w:ascii="Times New Roman" w:hAnsi="Times New Roman" w:cs="Times New Roman"/>
          <w:sz w:val="28"/>
          <w:szCs w:val="28"/>
        </w:rPr>
        <w:t>3. Ответить на вопросы;</w:t>
      </w:r>
    </w:p>
    <w:p w:rsidR="007477AA" w:rsidRPr="007477AA" w:rsidRDefault="007477AA" w:rsidP="007477AA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изучает селекция? Что такое порода, сорт, штамм?</w:t>
      </w: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Когда начался процесс одомашнивания растений и животных?</w:t>
      </w: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Приведите примеры основных домашних животных. Какие животные были их дикими предками?</w:t>
      </w: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Одомашнивание каких видов животных продолжается в настоящее время?</w:t>
      </w: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Какие растения называют культурными?</w:t>
      </w: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6.Приведите примеры лекарственных растений.</w:t>
      </w: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Перечислите названия центров происхождения культурных растений, выделенных Н. И. Вавиловым.</w:t>
      </w: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Из какого центра произошло наибольшее число видов культурных растений?</w:t>
      </w:r>
      <w:r w:rsidRPr="007477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Назовите центры происхождения пшеницы, картофеля, кофе, капусты, риса, винограда.</w:t>
      </w:r>
    </w:p>
    <w:p w:rsidR="007477AA" w:rsidRDefault="007477AA" w:rsidP="007477A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477AA" w:rsidRDefault="007477AA" w:rsidP="007477A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CB1440" wp14:editId="1C3BAD26">
            <wp:extent cx="5940425" cy="5444257"/>
            <wp:effectExtent l="0" t="0" r="3175" b="4445"/>
            <wp:docPr id="2" name="Рисунок 2" descr="https://sun9-68.userapi.com/impg/doMjIEJqNpjXhC3qQgUg9JMtnNSHs85pT2Z4YQ/B39y7BC_txk.jpg?size=699x641&amp;quality=95&amp;sign=c81a9ceeef5bcaebd9a1eaaf74ffe0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impg/doMjIEJqNpjXhC3qQgUg9JMtnNSHs85pT2Z4YQ/B39y7BC_txk.jpg?size=699x641&amp;quality=95&amp;sign=c81a9ceeef5bcaebd9a1eaaf74ffe0c3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7AA" w:rsidRPr="007477AA" w:rsidRDefault="007477AA" w:rsidP="007477A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00FCB" w:rsidRDefault="007477AA">
      <w:r>
        <w:rPr>
          <w:noProof/>
          <w:lang w:eastAsia="ru-RU"/>
        </w:rPr>
        <w:lastRenderedPageBreak/>
        <w:drawing>
          <wp:inline distT="0" distB="0" distL="0" distR="0" wp14:anchorId="00202BAB" wp14:editId="71CC47A8">
            <wp:extent cx="5940425" cy="7577850"/>
            <wp:effectExtent l="0" t="0" r="3175" b="4445"/>
            <wp:docPr id="3" name="Рисунок 3" descr="https://sun9-58.userapi.com/impg/vsvy760CQPCqRiavQBvuhZu9-X9x5LklRir4Ag/diwzQqiQSyA.jpg?size=749x955&amp;quality=95&amp;sign=3158f9df5b9476b7392deaca2f86e2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8.userapi.com/impg/vsvy760CQPCqRiavQBvuhZu9-X9x5LklRir4Ag/diwzQqiQSyA.jpg?size=749x955&amp;quality=95&amp;sign=3158f9df5b9476b7392deaca2f86e2a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7AA" w:rsidRDefault="007477AA"/>
    <w:p w:rsidR="007477AA" w:rsidRDefault="007477AA"/>
    <w:p w:rsidR="007477AA" w:rsidRDefault="007477AA"/>
    <w:p w:rsidR="007477AA" w:rsidRDefault="007477AA"/>
    <w:p w:rsidR="007477AA" w:rsidRDefault="007477AA"/>
    <w:p w:rsidR="007477AA" w:rsidRDefault="007477AA"/>
    <w:p w:rsidR="007477AA" w:rsidRDefault="007477AA">
      <w:r>
        <w:rPr>
          <w:noProof/>
          <w:lang w:eastAsia="ru-RU"/>
        </w:rPr>
        <w:drawing>
          <wp:inline distT="0" distB="0" distL="0" distR="0" wp14:anchorId="0A7E1D90" wp14:editId="4DECA825">
            <wp:extent cx="5940425" cy="7857101"/>
            <wp:effectExtent l="0" t="0" r="3175" b="0"/>
            <wp:docPr id="4" name="Рисунок 4" descr="https://sun9-20.userapi.com/impg/HZI3eC5sFjHmG7gKcPnsitFzRwcIS7VT7OJfOg/rov1PgGxs_U.jpg?size=749x990&amp;quality=95&amp;sign=a007d967e08abb1755df64a5c0fa47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impg/HZI3eC5sFjHmG7gKcPnsitFzRwcIS7VT7OJfOg/rov1PgGxs_U.jpg?size=749x990&amp;quality=95&amp;sign=a007d967e08abb1755df64a5c0fa47b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7AA" w:rsidRDefault="007477AA"/>
    <w:p w:rsidR="007477AA" w:rsidRDefault="007477AA"/>
    <w:p w:rsidR="007477AA" w:rsidRDefault="007477AA"/>
    <w:p w:rsidR="007477AA" w:rsidRDefault="00066DE3">
      <w:r>
        <w:rPr>
          <w:noProof/>
          <w:lang w:eastAsia="ru-RU"/>
        </w:rPr>
        <w:lastRenderedPageBreak/>
        <w:drawing>
          <wp:inline distT="0" distB="0" distL="0" distR="0" wp14:anchorId="77073281" wp14:editId="69BDD54D">
            <wp:extent cx="5940425" cy="7757424"/>
            <wp:effectExtent l="0" t="0" r="3175" b="0"/>
            <wp:docPr id="5" name="Рисунок 5" descr="https://sun9-19.userapi.com/impg/gnTei7gO-x8BiSe6hjrFnDbVbeGaK4pSrxII_Q/q_xCTGVAmpg.jpg?size=777x1014&amp;quality=95&amp;sign=1b77d9df94b539483dd301db2a85b8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9.userapi.com/impg/gnTei7gO-x8BiSe6hjrFnDbVbeGaK4pSrxII_Q/q_xCTGVAmpg.jpg?size=777x1014&amp;quality=95&amp;sign=1b77d9df94b539483dd301db2a85b85f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E3" w:rsidRDefault="00066DE3"/>
    <w:p w:rsidR="00066DE3" w:rsidRDefault="00066DE3"/>
    <w:p w:rsidR="00066DE3" w:rsidRDefault="00066DE3"/>
    <w:p w:rsidR="00066DE3" w:rsidRDefault="00066DE3"/>
    <w:p w:rsidR="00066DE3" w:rsidRDefault="00066DE3">
      <w:r>
        <w:rPr>
          <w:noProof/>
          <w:lang w:eastAsia="ru-RU"/>
        </w:rPr>
        <w:lastRenderedPageBreak/>
        <w:drawing>
          <wp:inline distT="0" distB="0" distL="0" distR="0" wp14:anchorId="10447B23" wp14:editId="747C5667">
            <wp:extent cx="5940425" cy="7727382"/>
            <wp:effectExtent l="0" t="0" r="3175" b="6985"/>
            <wp:docPr id="6" name="Рисунок 6" descr="https://sun9-70.userapi.com/impg/AbTy9Phh7VI8kMn1bP-fitLuQIL9-sA5ffS-pg/ff851Nc8gsw.jpg?size=689x896&amp;quality=95&amp;sign=dc94eeb7ec39d117ed789ff3a98810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0.userapi.com/impg/AbTy9Phh7VI8kMn1bP-fitLuQIL9-sA5ffS-pg/ff851Nc8gsw.jpg?size=689x896&amp;quality=95&amp;sign=dc94eeb7ec39d117ed789ff3a9881080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E3" w:rsidRDefault="00066DE3"/>
    <w:p w:rsidR="00066DE3" w:rsidRDefault="00066DE3"/>
    <w:p w:rsidR="00066DE3" w:rsidRDefault="00066DE3"/>
    <w:p w:rsidR="00066DE3" w:rsidRDefault="00066DE3"/>
    <w:p w:rsidR="00066DE3" w:rsidRDefault="00066DE3">
      <w:r>
        <w:rPr>
          <w:noProof/>
          <w:lang w:eastAsia="ru-RU"/>
        </w:rPr>
        <w:lastRenderedPageBreak/>
        <w:drawing>
          <wp:inline distT="0" distB="0" distL="0" distR="0" wp14:anchorId="50CAD4C7" wp14:editId="4235375A">
            <wp:extent cx="5940425" cy="7065704"/>
            <wp:effectExtent l="0" t="0" r="3175" b="1905"/>
            <wp:docPr id="7" name="Рисунок 7" descr="https://sun9-27.userapi.com/impg/hwtGexbplSynATC8mfKi8WlhhxYClMLLfhs0SQ/NI45Xa3VQdM.jpg?size=726x864&amp;quality=95&amp;sign=4717e593e59fd71febdf0e7c41382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7.userapi.com/impg/hwtGexbplSynATC8mfKi8WlhhxYClMLLfhs0SQ/NI45Xa3VQdM.jpg?size=726x864&amp;quality=95&amp;sign=4717e593e59fd71febdf0e7c41382631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E3" w:rsidRDefault="00066DE3"/>
    <w:p w:rsidR="00066DE3" w:rsidRDefault="00066DE3"/>
    <w:p w:rsidR="00066DE3" w:rsidRDefault="00066DE3"/>
    <w:p w:rsidR="00066DE3" w:rsidRDefault="00066DE3"/>
    <w:p w:rsidR="00066DE3" w:rsidRDefault="00066DE3"/>
    <w:p w:rsidR="00066DE3" w:rsidRDefault="00066DE3"/>
    <w:p w:rsidR="00066DE3" w:rsidRDefault="00066DE3"/>
    <w:p w:rsidR="00066DE3" w:rsidRDefault="00066DE3">
      <w:r>
        <w:rPr>
          <w:noProof/>
          <w:lang w:eastAsia="ru-RU"/>
        </w:rPr>
        <w:drawing>
          <wp:inline distT="0" distB="0" distL="0" distR="0" wp14:anchorId="73EB28BA" wp14:editId="0DB2E475">
            <wp:extent cx="5940425" cy="7774776"/>
            <wp:effectExtent l="0" t="0" r="3175" b="0"/>
            <wp:docPr id="8" name="Рисунок 8" descr="https://sun9-85.userapi.com/impg/4fA-4igql77QUg1MIFJJiFcDzEtQyhBEMkk2wQ/gmp6x_Dgnt4.jpg?size=728x953&amp;quality=95&amp;sign=78acb7a59ccd3934de49755dc74575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5.userapi.com/impg/4fA-4igql77QUg1MIFJJiFcDzEtQyhBEMkk2wQ/gmp6x_Dgnt4.jpg?size=728x953&amp;quality=95&amp;sign=78acb7a59ccd3934de49755dc74575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E3" w:rsidRDefault="00066DE3"/>
    <w:p w:rsidR="00066DE3" w:rsidRDefault="00066DE3"/>
    <w:p w:rsidR="00066DE3" w:rsidRDefault="00066DE3"/>
    <w:p w:rsidR="00066DE3" w:rsidRDefault="00066DE3"/>
    <w:p w:rsidR="00066DE3" w:rsidRDefault="00066DE3">
      <w:r>
        <w:rPr>
          <w:noProof/>
          <w:lang w:eastAsia="ru-RU"/>
        </w:rPr>
        <w:drawing>
          <wp:inline distT="0" distB="0" distL="0" distR="0" wp14:anchorId="49B0C322" wp14:editId="49B77D16">
            <wp:extent cx="5940425" cy="8618178"/>
            <wp:effectExtent l="0" t="0" r="3175" b="0"/>
            <wp:docPr id="9" name="Рисунок 9" descr="https://sun9-45.userapi.com/impg/lnszE75wOkaKVJVdb7lvbTdCwfz2UWS340F1qg/2CYbFd60_78.jpg?size=886x1285&amp;quality=95&amp;sign=a1d8b798d6e9bdcb191c6b83a1d162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5.userapi.com/impg/lnszE75wOkaKVJVdb7lvbTdCwfz2UWS340F1qg/2CYbFd60_78.jpg?size=886x1285&amp;quality=95&amp;sign=a1d8b798d6e9bdcb191c6b83a1d16237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E3" w:rsidRDefault="00066DE3"/>
    <w:p w:rsidR="00066DE3" w:rsidRDefault="00066DE3" w:rsidP="00066DE3">
      <w:pPr>
        <w:rPr>
          <w:rFonts w:ascii="Times New Roman" w:hAnsi="Times New Roman" w:cs="Times New Roman"/>
          <w:sz w:val="28"/>
          <w:szCs w:val="28"/>
        </w:rPr>
      </w:pPr>
      <w:r w:rsidRPr="00066DE3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066DE3" w:rsidRDefault="008206C5" w:rsidP="00066D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8206C5">
          <w:rPr>
            <w:rStyle w:val="a4"/>
            <w:rFonts w:ascii="Times New Roman" w:hAnsi="Times New Roman" w:cs="Times New Roman"/>
            <w:sz w:val="28"/>
            <w:szCs w:val="28"/>
          </w:rPr>
          <w:t>https://vk.com/doc95014293_607958093?hash=564nmBAndrFE47swrmu4NM8kSUQGJ5dQfQKtT3Ax7Ow&amp;dl=RBtYoLKhMuP47sLnUTyAya34aEGE8sAHtbTT5UN6M8L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206C5" w:rsidRDefault="008206C5" w:rsidP="00066D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8206C5">
          <w:rPr>
            <w:rStyle w:val="a4"/>
            <w:rFonts w:ascii="Times New Roman" w:hAnsi="Times New Roman" w:cs="Times New Roman"/>
            <w:sz w:val="28"/>
            <w:szCs w:val="28"/>
          </w:rPr>
          <w:t>https://vk.com/away.php?to=https%3A%2F%2Fyandex.ru%2Fvideo%2Ftouch%2Fpreview</w:t>
        </w:r>
        <w:r w:rsidRPr="008206C5">
          <w:rPr>
            <w:rStyle w:val="a4"/>
            <w:rFonts w:ascii="Times New Roman" w:hAnsi="Times New Roman" w:cs="Times New Roman"/>
            <w:sz w:val="28"/>
            <w:szCs w:val="28"/>
          </w:rPr>
          <w:t>%</w:t>
        </w:r>
        <w:r w:rsidRPr="008206C5">
          <w:rPr>
            <w:rStyle w:val="a4"/>
            <w:rFonts w:ascii="Times New Roman" w:hAnsi="Times New Roman" w:cs="Times New Roman"/>
            <w:sz w:val="28"/>
            <w:szCs w:val="28"/>
          </w:rPr>
          <w:t>2F14467907054348669672&amp;el=snippet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:rsidR="008206C5" w:rsidRPr="008206C5" w:rsidRDefault="008206C5" w:rsidP="008206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8206C5">
          <w:rPr>
            <w:rStyle w:val="a4"/>
            <w:rFonts w:ascii="Times New Roman" w:hAnsi="Times New Roman" w:cs="Times New Roman"/>
            <w:sz w:val="28"/>
            <w:szCs w:val="28"/>
          </w:rPr>
          <w:t>https://vk.com/away.php?to=https%3A%2F%2Finfourok.ru%2Fprezentaciya-po-biologii-osnovi-selekcii-organizmov-klass-2627137.html%3Fysclid%3Dlct5tdfn28365037512&amp;cc_key=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.</w:t>
      </w:r>
      <w:bookmarkStart w:id="0" w:name="_GoBack"/>
      <w:bookmarkEnd w:id="0"/>
    </w:p>
    <w:p w:rsidR="00066DE3" w:rsidRPr="00066DE3" w:rsidRDefault="00066DE3" w:rsidP="00066DE3">
      <w:pPr>
        <w:ind w:left="360"/>
        <w:rPr>
          <w:rFonts w:ascii="Times New Roman" w:hAnsi="Times New Roman" w:cs="Times New Roman"/>
          <w:sz w:val="28"/>
          <w:szCs w:val="28"/>
        </w:rPr>
      </w:pPr>
      <w:r w:rsidRPr="00066DE3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по </w:t>
      </w:r>
      <w:proofErr w:type="spellStart"/>
      <w:r w:rsidRPr="00066DE3">
        <w:rPr>
          <w:rFonts w:ascii="Times New Roman" w:hAnsi="Times New Roman" w:cs="Times New Roman"/>
          <w:sz w:val="28"/>
          <w:szCs w:val="28"/>
        </w:rPr>
        <w:t>эл.почте</w:t>
      </w:r>
      <w:proofErr w:type="spellEnd"/>
      <w:r w:rsidRPr="00066DE3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066DE3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tarbayevae</w:t>
        </w:r>
        <w:r w:rsidRPr="00066DE3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@</w:t>
        </w:r>
        <w:r w:rsidRPr="00066DE3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066DE3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066DE3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066DE3">
        <w:rPr>
          <w:rFonts w:ascii="Times New Roman" w:hAnsi="Times New Roman" w:cs="Times New Roman"/>
          <w:sz w:val="28"/>
          <w:szCs w:val="28"/>
        </w:rPr>
        <w:t>, социальная сеть «</w:t>
      </w:r>
      <w:proofErr w:type="spellStart"/>
      <w:r w:rsidRPr="00066DE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66DE3">
        <w:rPr>
          <w:rFonts w:ascii="Times New Roman" w:hAnsi="Times New Roman" w:cs="Times New Roman"/>
          <w:sz w:val="28"/>
          <w:szCs w:val="28"/>
        </w:rPr>
        <w:t>» до 16.01.2023.</w:t>
      </w:r>
    </w:p>
    <w:p w:rsidR="00066DE3" w:rsidRDefault="00066DE3"/>
    <w:sectPr w:rsidR="0006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428A"/>
    <w:multiLevelType w:val="multilevel"/>
    <w:tmpl w:val="E308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80372"/>
    <w:multiLevelType w:val="hybridMultilevel"/>
    <w:tmpl w:val="4C8ADF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C2FDC"/>
    <w:multiLevelType w:val="hybridMultilevel"/>
    <w:tmpl w:val="4F90A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23D58"/>
    <w:multiLevelType w:val="hybridMultilevel"/>
    <w:tmpl w:val="4196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AA"/>
    <w:rsid w:val="00066DE3"/>
    <w:rsid w:val="00491144"/>
    <w:rsid w:val="007477AA"/>
    <w:rsid w:val="008206C5"/>
    <w:rsid w:val="00A0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8371"/>
  <w15:chartTrackingRefBased/>
  <w15:docId w15:val="{662D4174-7067-4A23-923E-348B21D0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7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7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06C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206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0527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vk.com/doc95014293_607958093?hash=564nmBAndrFE47swrmu4NM8kSUQGJ5dQfQKtT3Ax7Ow&amp;dl=RBtYoLKhMuP47sLnUTyAya34aEGE8sAHtbTT5UN6M8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arbayevae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vk.com/away.php?to=https%3A%2F%2Finfourok.ru%2Fprezentaciya-po-biologii-osnovi-selekcii-organizmov-klass-2627137.html%3Fysclid%3Dlct5tdfn28365037512&amp;cc_key=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vk.com/away.php?to=https%3A%2F%2Fyandex.ru%2Fvideo%2Ftouch%2Fpreview%2F14467907054348669672&amp;el=snipp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2023-01-12T12:26:00Z</dcterms:created>
  <dcterms:modified xsi:type="dcterms:W3CDTF">2023-01-12T14:13:00Z</dcterms:modified>
</cp:coreProperties>
</file>