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6B1B" w14:textId="77777777" w:rsidR="002772C0" w:rsidRPr="002772C0" w:rsidRDefault="002772C0" w:rsidP="002772C0">
      <w:pPr>
        <w:spacing w:after="150"/>
        <w:jc w:val="center"/>
        <w:rPr>
          <w:rFonts w:ascii="-webkit-standard" w:hAnsi="-webkit-standard" w:cs="Times New Roman"/>
          <w:color w:val="000000"/>
          <w:sz w:val="28"/>
          <w:szCs w:val="28"/>
        </w:rPr>
      </w:pPr>
      <w:r w:rsidRPr="002772C0">
        <w:rPr>
          <w:rFonts w:ascii="Times New Roman" w:hAnsi="Times New Roman" w:cs="Times New Roman"/>
          <w:color w:val="000000"/>
          <w:sz w:val="28"/>
          <w:szCs w:val="28"/>
        </w:rPr>
        <w:t>Задание дистанционного обучения</w:t>
      </w:r>
    </w:p>
    <w:p w14:paraId="1123CB18" w14:textId="14E053BA" w:rsidR="002772C0" w:rsidRPr="002772C0" w:rsidRDefault="002772C0" w:rsidP="002772C0">
      <w:pPr>
        <w:spacing w:after="150"/>
        <w:rPr>
          <w:rFonts w:ascii="-webkit-standard" w:hAnsi="-webkit-standard" w:cs="Times New Roman"/>
          <w:color w:val="000000"/>
          <w:sz w:val="28"/>
          <w:szCs w:val="28"/>
        </w:rPr>
      </w:pP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ФИО преподавателя</w:t>
      </w:r>
      <w:r w:rsidRPr="002772C0">
        <w:rPr>
          <w:rFonts w:ascii="Times New Roman" w:hAnsi="Times New Roman" w:cs="Times New Roman"/>
          <w:color w:val="000000"/>
          <w:sz w:val="28"/>
          <w:szCs w:val="28"/>
        </w:rPr>
        <w:t>: Тарбаева Эржена</w:t>
      </w:r>
      <w:r w:rsidR="001401F0" w:rsidRPr="008651AE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772C0">
        <w:rPr>
          <w:rFonts w:ascii="Times New Roman" w:hAnsi="Times New Roman" w:cs="Times New Roman"/>
          <w:color w:val="000000"/>
          <w:sz w:val="28"/>
          <w:szCs w:val="28"/>
        </w:rPr>
        <w:t>Бальжинимаевна</w:t>
      </w:r>
    </w:p>
    <w:p w14:paraId="25331ADB" w14:textId="4E21F652" w:rsidR="002772C0" w:rsidRPr="002772C0" w:rsidRDefault="002772C0" w:rsidP="002772C0">
      <w:pPr>
        <w:spacing w:after="150"/>
        <w:rPr>
          <w:rFonts w:ascii="-webkit-standard" w:hAnsi="-webkit-standard" w:cs="Times New Roman"/>
          <w:color w:val="000000"/>
          <w:sz w:val="28"/>
          <w:szCs w:val="28"/>
        </w:rPr>
      </w:pP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1401F0" w:rsidRPr="008651AE">
        <w:rPr>
          <w:rFonts w:ascii="Times New Roman" w:hAnsi="Times New Roman" w:cs="Times New Roman"/>
          <w:b/>
          <w:bCs/>
          <w:color w:val="000000"/>
          <w:sz w:val="28"/>
          <w:szCs w:val="28"/>
          <w:lang w:val="en-GB"/>
        </w:rPr>
        <w:t>8.02.</w:t>
      </w:r>
      <w:r w:rsidR="00332FA4" w:rsidRPr="008651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</w:t>
      </w:r>
    </w:p>
    <w:p w14:paraId="349A13CF" w14:textId="67D8BFF9" w:rsidR="002772C0" w:rsidRPr="002772C0" w:rsidRDefault="002772C0" w:rsidP="002772C0">
      <w:pPr>
        <w:spacing w:after="150"/>
        <w:rPr>
          <w:rFonts w:ascii="-webkit-standard" w:hAnsi="-webkit-standard" w:cs="Times New Roman"/>
          <w:color w:val="000000"/>
          <w:sz w:val="28"/>
          <w:szCs w:val="28"/>
        </w:rPr>
      </w:pP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Группа</w:t>
      </w: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  </w:t>
      </w:r>
      <w:r w:rsidR="003E65C8" w:rsidRPr="008651A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ПК</w:t>
      </w: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  ___ </w:t>
      </w: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Курс</w:t>
      </w: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__1__</w:t>
      </w:r>
    </w:p>
    <w:p w14:paraId="15F6B448" w14:textId="77777777" w:rsidR="002772C0" w:rsidRPr="002772C0" w:rsidRDefault="002772C0" w:rsidP="002772C0">
      <w:pPr>
        <w:spacing w:after="150"/>
        <w:rPr>
          <w:rFonts w:ascii="-webkit-standard" w:hAnsi="-webkit-standard" w:cs="Times New Roman"/>
          <w:color w:val="000000"/>
          <w:sz w:val="28"/>
          <w:szCs w:val="28"/>
        </w:rPr>
      </w:pP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Дисциплина: </w:t>
      </w:r>
      <w:r w:rsidRPr="002772C0">
        <w:rPr>
          <w:rFonts w:ascii="Times New Roman" w:hAnsi="Times New Roman" w:cs="Times New Roman"/>
          <w:color w:val="000000"/>
          <w:sz w:val="28"/>
          <w:szCs w:val="28"/>
        </w:rPr>
        <w:t>География</w:t>
      </w:r>
    </w:p>
    <w:p w14:paraId="211164A4" w14:textId="47B0E0FA" w:rsidR="002772C0" w:rsidRPr="002772C0" w:rsidRDefault="002772C0" w:rsidP="00332FA4">
      <w:pPr>
        <w:spacing w:after="150"/>
        <w:rPr>
          <w:rFonts w:ascii="-webkit-standard" w:hAnsi="-webkit-standard" w:cs="Times New Roman"/>
          <w:color w:val="000000"/>
          <w:sz w:val="28"/>
          <w:szCs w:val="28"/>
        </w:rPr>
      </w:pPr>
      <w:r w:rsidRPr="002772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Тема: </w:t>
      </w:r>
      <w:r w:rsidR="00332FA4" w:rsidRPr="008651AE">
        <w:rPr>
          <w:rFonts w:ascii="Times New Roman" w:hAnsi="Times New Roman" w:cs="Times New Roman"/>
          <w:color w:val="000000"/>
          <w:sz w:val="28"/>
          <w:szCs w:val="28"/>
        </w:rPr>
        <w:t>Китай</w:t>
      </w:r>
    </w:p>
    <w:p w14:paraId="334EA9BE" w14:textId="77777777" w:rsidR="002772C0" w:rsidRPr="002772C0" w:rsidRDefault="002772C0" w:rsidP="002772C0">
      <w:pPr>
        <w:ind w:hanging="270"/>
        <w:divId w:val="1167208693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2772C0">
        <w:rPr>
          <w:rFonts w:ascii="-webkit-standard" w:eastAsia="Times New Roman" w:hAnsi="-webkit-standard" w:cs="Times New Roman"/>
          <w:color w:val="000000"/>
          <w:sz w:val="28"/>
          <w:szCs w:val="28"/>
        </w:rPr>
        <w:t>1. </w:t>
      </w:r>
      <w:r w:rsidRPr="002772C0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материалом;</w:t>
      </w:r>
    </w:p>
    <w:p w14:paraId="6BD2A068" w14:textId="77777777" w:rsidR="002772C0" w:rsidRPr="002772C0" w:rsidRDefault="002772C0" w:rsidP="002772C0">
      <w:pPr>
        <w:ind w:hanging="270"/>
        <w:divId w:val="1260411408"/>
        <w:rPr>
          <w:rFonts w:ascii="-webkit-standard" w:eastAsia="Times New Roman" w:hAnsi="-webkit-standard" w:cs="Times New Roman"/>
          <w:color w:val="000000"/>
          <w:sz w:val="28"/>
          <w:szCs w:val="28"/>
        </w:rPr>
      </w:pPr>
      <w:r w:rsidRPr="002772C0">
        <w:rPr>
          <w:rFonts w:ascii="-webkit-standard" w:eastAsia="Times New Roman" w:hAnsi="-webkit-standard" w:cs="Times New Roman"/>
          <w:color w:val="000000"/>
          <w:sz w:val="28"/>
          <w:szCs w:val="28"/>
        </w:rPr>
        <w:t>2. </w:t>
      </w:r>
      <w:r w:rsidRPr="002772C0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Конспект  и анализ материала;</w:t>
      </w:r>
    </w:p>
    <w:p w14:paraId="0A60B371" w14:textId="67B3A56B" w:rsidR="002772C0" w:rsidRPr="008651AE" w:rsidRDefault="002772C0" w:rsidP="002772C0">
      <w:pPr>
        <w:ind w:hanging="270"/>
        <w:divId w:val="10913129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2C0">
        <w:rPr>
          <w:rFonts w:ascii="-webkit-standard" w:eastAsia="Times New Roman" w:hAnsi="-webkit-standard" w:cs="Times New Roman"/>
          <w:color w:val="000000"/>
          <w:sz w:val="28"/>
          <w:szCs w:val="28"/>
        </w:rPr>
        <w:t>3. </w:t>
      </w:r>
      <w:r w:rsidRPr="002772C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Ответить на вопросы:</w:t>
      </w:r>
    </w:p>
    <w:p w14:paraId="71DDE876" w14:textId="3B6BFC2D" w:rsidR="00332FA4" w:rsidRDefault="00332FA4" w:rsidP="002772C0">
      <w:pPr>
        <w:ind w:hanging="270"/>
        <w:divId w:val="10913129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51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C57B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4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Каковы особенности </w:t>
      </w:r>
      <w:r w:rsidR="001224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этнического и религиозного состава населения Китая ? </w:t>
      </w:r>
    </w:p>
    <w:p w14:paraId="38B61354" w14:textId="6D7331CB" w:rsidR="001224C0" w:rsidRDefault="004D12BC" w:rsidP="002772C0">
      <w:pPr>
        <w:ind w:hanging="270"/>
        <w:divId w:val="10913129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Какую роль в </w:t>
      </w:r>
      <w:r w:rsidR="00CF6460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экономике современного Китая играют СЭЗ, «открытые</w:t>
      </w:r>
      <w:r w:rsidR="005F697E">
        <w:rPr>
          <w:rFonts w:ascii="Times New Roman" w:eastAsia="Times New Roman" w:hAnsi="Times New Roman" w:cs="Times New Roman"/>
          <w:color w:val="000000"/>
          <w:sz w:val="28"/>
          <w:szCs w:val="28"/>
        </w:rPr>
        <w:t>» морские порты и города</w:t>
      </w:r>
      <w:r w:rsidR="007E5518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14:paraId="774A1E59" w14:textId="6066333F" w:rsidR="003628E7" w:rsidRPr="008651AE" w:rsidRDefault="00D236BD" w:rsidP="002772C0">
      <w:pPr>
        <w:ind w:hanging="270"/>
        <w:divId w:val="10913129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4129E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изменяется специализация сельского хозяйства Китая с севера на юг</w:t>
      </w:r>
      <w:r w:rsidR="001871A4">
        <w:rPr>
          <w:rFonts w:ascii="Times New Roman" w:eastAsia="Times New Roman" w:hAnsi="Times New Roman" w:cs="Times New Roman"/>
          <w:color w:val="000000"/>
          <w:sz w:val="28"/>
          <w:szCs w:val="28"/>
        </w:rPr>
        <w:t>? С востока на запад?</w:t>
      </w:r>
    </w:p>
    <w:p w14:paraId="24D951DC" w14:textId="4026370B" w:rsidR="00332FA4" w:rsidRPr="008651AE" w:rsidRDefault="00332FA4" w:rsidP="002772C0">
      <w:pPr>
        <w:ind w:hanging="270"/>
        <w:divId w:val="10913129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1A7DD6" w14:textId="5715659E" w:rsidR="00332FA4" w:rsidRPr="002772C0" w:rsidRDefault="003F7C82" w:rsidP="002772C0">
      <w:pPr>
        <w:ind w:hanging="270"/>
        <w:divId w:val="1091312999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6AE84C51" wp14:editId="5B2040CF">
            <wp:simplePos x="0" y="0"/>
            <wp:positionH relativeFrom="column">
              <wp:posOffset>9363</wp:posOffset>
            </wp:positionH>
            <wp:positionV relativeFrom="paragraph">
              <wp:posOffset>285966</wp:posOffset>
            </wp:positionV>
            <wp:extent cx="5930734" cy="2451370"/>
            <wp:effectExtent l="0" t="0" r="63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734" cy="245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AC6B5" w14:textId="7F632F72" w:rsidR="002772C0" w:rsidRDefault="002772C0"/>
    <w:p w14:paraId="1B2017FC" w14:textId="3944E3DB" w:rsidR="003F7C82" w:rsidRDefault="003F7C82"/>
    <w:p w14:paraId="22E62313" w14:textId="71DC538F" w:rsidR="003F7C82" w:rsidRDefault="003F7C82"/>
    <w:p w14:paraId="2C7E95FA" w14:textId="0F4C6992" w:rsidR="003F7C82" w:rsidRDefault="003F7C82"/>
    <w:p w14:paraId="017AC00A" w14:textId="5D25E35F" w:rsidR="003F7C82" w:rsidRDefault="003F7C82"/>
    <w:p w14:paraId="1190A602" w14:textId="753D4848" w:rsidR="003F7C82" w:rsidRDefault="003F7C82"/>
    <w:p w14:paraId="4B0ADCC7" w14:textId="7AC4AA69" w:rsidR="003F7C82" w:rsidRDefault="003F7C82"/>
    <w:p w14:paraId="65CA8277" w14:textId="24FC070B" w:rsidR="003F7C82" w:rsidRDefault="003F7C82"/>
    <w:p w14:paraId="73A6F57A" w14:textId="67244A45" w:rsidR="003F7C82" w:rsidRDefault="003F7C82"/>
    <w:p w14:paraId="76422A21" w14:textId="635737DC" w:rsidR="003F7C82" w:rsidRDefault="003F7C82"/>
    <w:p w14:paraId="2406E723" w14:textId="37DDF8FD" w:rsidR="003F7C82" w:rsidRDefault="003F7C82"/>
    <w:p w14:paraId="59A5E27E" w14:textId="4BEEDAC8" w:rsidR="003F7C82" w:rsidRDefault="003F7C82"/>
    <w:p w14:paraId="254C10C9" w14:textId="722CB899" w:rsidR="003F7C82" w:rsidRDefault="003F7C82"/>
    <w:p w14:paraId="22E54014" w14:textId="4FD7FFB4" w:rsidR="003F7C82" w:rsidRPr="002F781A" w:rsidRDefault="003F7C82"/>
    <w:p w14:paraId="2C797E53" w14:textId="79FB6BB3" w:rsidR="003F7C82" w:rsidRDefault="008651A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523A46E" wp14:editId="1AA45A6D">
            <wp:simplePos x="0" y="0"/>
            <wp:positionH relativeFrom="column">
              <wp:posOffset>22860</wp:posOffset>
            </wp:positionH>
            <wp:positionV relativeFrom="paragraph">
              <wp:posOffset>284480</wp:posOffset>
            </wp:positionV>
            <wp:extent cx="6048375" cy="8618220"/>
            <wp:effectExtent l="0" t="0" r="0" b="508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59C64" w14:textId="33BD78A7" w:rsidR="003F7C82" w:rsidRDefault="003F7C82"/>
    <w:p w14:paraId="06CA6DB9" w14:textId="7AC4BA42" w:rsidR="003F7C82" w:rsidRDefault="003F7C82"/>
    <w:p w14:paraId="112794B1" w14:textId="3D0D3DAE" w:rsidR="003F7C82" w:rsidRDefault="007D0AF0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FBC8EA9" wp14:editId="74596A39">
            <wp:simplePos x="0" y="0"/>
            <wp:positionH relativeFrom="column">
              <wp:posOffset>-146685</wp:posOffset>
            </wp:positionH>
            <wp:positionV relativeFrom="paragraph">
              <wp:posOffset>222250</wp:posOffset>
            </wp:positionV>
            <wp:extent cx="5988685" cy="8014335"/>
            <wp:effectExtent l="0" t="0" r="571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801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3D9B1" w14:textId="08235AD5" w:rsidR="003F7C82" w:rsidRDefault="003F7C82"/>
    <w:p w14:paraId="4F6056B3" w14:textId="3DEAE925" w:rsidR="003F7C82" w:rsidRDefault="003F7C82"/>
    <w:p w14:paraId="77FEFB4B" w14:textId="0BFB57B2" w:rsidR="003F7C82" w:rsidRDefault="003F7C82"/>
    <w:p w14:paraId="10933D77" w14:textId="7CE7EE7F" w:rsidR="003F7C82" w:rsidRDefault="000350C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FD8F96E" wp14:editId="14EDAAAB">
            <wp:simplePos x="0" y="0"/>
            <wp:positionH relativeFrom="column">
              <wp:posOffset>-360680</wp:posOffset>
            </wp:positionH>
            <wp:positionV relativeFrom="paragraph">
              <wp:posOffset>0</wp:posOffset>
            </wp:positionV>
            <wp:extent cx="6254115" cy="9241155"/>
            <wp:effectExtent l="0" t="0" r="0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115" cy="924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E84AF" w14:textId="091087F8" w:rsidR="00E02824" w:rsidRDefault="002C44A6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AFF0851" wp14:editId="51B0DCB9">
            <wp:simplePos x="0" y="0"/>
            <wp:positionH relativeFrom="column">
              <wp:posOffset>-788305</wp:posOffset>
            </wp:positionH>
            <wp:positionV relativeFrom="paragraph">
              <wp:posOffset>392</wp:posOffset>
            </wp:positionV>
            <wp:extent cx="6378175" cy="9221821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175" cy="9221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CDD1B" w14:textId="16E58CC4" w:rsidR="002C44A6" w:rsidRDefault="00550BD0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5D20F36" wp14:editId="1E895DF0">
            <wp:simplePos x="0" y="0"/>
            <wp:positionH relativeFrom="column">
              <wp:posOffset>-916940</wp:posOffset>
            </wp:positionH>
            <wp:positionV relativeFrom="paragraph">
              <wp:posOffset>46355</wp:posOffset>
            </wp:positionV>
            <wp:extent cx="6280150" cy="8540750"/>
            <wp:effectExtent l="0" t="0" r="635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5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6071A" w14:textId="16166F0C" w:rsidR="00550BD0" w:rsidRDefault="00550BD0"/>
    <w:p w14:paraId="75AEE796" w14:textId="51F76997" w:rsidR="00550BD0" w:rsidRDefault="00550BD0"/>
    <w:p w14:paraId="1B9AA8B0" w14:textId="174631D2" w:rsidR="00550BD0" w:rsidRDefault="00550BD0"/>
    <w:p w14:paraId="7AF1FC82" w14:textId="1C01EEE5" w:rsidR="00550BD0" w:rsidRDefault="00E15F45">
      <w:r>
        <w:rPr>
          <w:noProof/>
        </w:rPr>
        <w:drawing>
          <wp:anchor distT="0" distB="0" distL="114300" distR="114300" simplePos="0" relativeHeight="251666432" behindDoc="0" locked="0" layoutInCell="1" allowOverlap="1" wp14:anchorId="11368383" wp14:editId="60629F72">
            <wp:simplePos x="0" y="0"/>
            <wp:positionH relativeFrom="column">
              <wp:posOffset>-710484</wp:posOffset>
            </wp:positionH>
            <wp:positionV relativeFrom="paragraph">
              <wp:posOffset>340616</wp:posOffset>
            </wp:positionV>
            <wp:extent cx="6545692" cy="8733925"/>
            <wp:effectExtent l="0" t="0" r="0" b="381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692" cy="873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04A50" w14:textId="6E0A07B2" w:rsidR="00FD764B" w:rsidRDefault="00BC6C97" w:rsidP="00C218C7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583404C" wp14:editId="23951461">
            <wp:simplePos x="0" y="0"/>
            <wp:positionH relativeFrom="column">
              <wp:posOffset>-205105</wp:posOffset>
            </wp:positionH>
            <wp:positionV relativeFrom="paragraph">
              <wp:posOffset>0</wp:posOffset>
            </wp:positionV>
            <wp:extent cx="6200775" cy="830707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776FF3" w14:textId="2C0E850F" w:rsidR="00FD764B" w:rsidRDefault="00FD764B" w:rsidP="00C218C7"/>
    <w:p w14:paraId="44136ABD" w14:textId="37F2A9C8" w:rsidR="00FD764B" w:rsidRDefault="00FD764B" w:rsidP="00C218C7"/>
    <w:p w14:paraId="73681E51" w14:textId="5D14478E" w:rsidR="00FD764B" w:rsidRDefault="00FD764B" w:rsidP="00C218C7"/>
    <w:p w14:paraId="09F6E77B" w14:textId="6C2B9E0D" w:rsidR="00FD764B" w:rsidRDefault="00FD764B" w:rsidP="00C218C7"/>
    <w:p w14:paraId="0792BE0E" w14:textId="74E16AB1" w:rsidR="00FD764B" w:rsidRDefault="001062A4" w:rsidP="00C218C7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6C71193" wp14:editId="5025EA7C">
            <wp:simplePos x="0" y="0"/>
            <wp:positionH relativeFrom="column">
              <wp:posOffset>-494919</wp:posOffset>
            </wp:positionH>
            <wp:positionV relativeFrom="paragraph">
              <wp:posOffset>157734</wp:posOffset>
            </wp:positionV>
            <wp:extent cx="6564249" cy="8418832"/>
            <wp:effectExtent l="0" t="0" r="1905" b="127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737" cy="841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646EB1" w14:textId="23F752D8" w:rsidR="00FD764B" w:rsidRDefault="00FD764B" w:rsidP="00C218C7"/>
    <w:p w14:paraId="6231FA70" w14:textId="32618FF4" w:rsidR="00FD764B" w:rsidRDefault="00FD764B" w:rsidP="00C218C7"/>
    <w:p w14:paraId="63DC4161" w14:textId="13C519DB" w:rsidR="00FD764B" w:rsidRDefault="00FD764B" w:rsidP="00C218C7"/>
    <w:p w14:paraId="0B7DA474" w14:textId="6E1AAAF6" w:rsidR="00FD764B" w:rsidRDefault="00FD764B" w:rsidP="00C218C7"/>
    <w:p w14:paraId="101DA1BF" w14:textId="5BD2D1F6" w:rsidR="00FD764B" w:rsidRDefault="00FD764B" w:rsidP="00C218C7"/>
    <w:p w14:paraId="41CD9F56" w14:textId="71551654" w:rsidR="00FD764B" w:rsidRDefault="00C57BEF" w:rsidP="00C218C7">
      <w:r>
        <w:rPr>
          <w:noProof/>
        </w:rPr>
        <w:drawing>
          <wp:anchor distT="0" distB="0" distL="114300" distR="114300" simplePos="0" relativeHeight="251672576" behindDoc="0" locked="0" layoutInCell="1" allowOverlap="1" wp14:anchorId="60B91E06" wp14:editId="68468B46">
            <wp:simplePos x="0" y="0"/>
            <wp:positionH relativeFrom="column">
              <wp:posOffset>-438150</wp:posOffset>
            </wp:positionH>
            <wp:positionV relativeFrom="paragraph">
              <wp:posOffset>168275</wp:posOffset>
            </wp:positionV>
            <wp:extent cx="6225540" cy="548640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FB898" w14:textId="7B25B9C8" w:rsidR="00FD764B" w:rsidRDefault="00FD764B" w:rsidP="00C218C7"/>
    <w:p w14:paraId="009201FD" w14:textId="1D09C35C" w:rsidR="00FD764B" w:rsidRDefault="00FD764B" w:rsidP="00C218C7"/>
    <w:p w14:paraId="79975761" w14:textId="3E00244B" w:rsidR="00FD764B" w:rsidRDefault="00FD764B" w:rsidP="00C218C7"/>
    <w:p w14:paraId="0EC3E0A9" w14:textId="77777777" w:rsidR="00F203EB" w:rsidRPr="00F203EB" w:rsidRDefault="00F203EB" w:rsidP="00F203EB">
      <w:pPr>
        <w:spacing w:after="150"/>
        <w:divId w:val="2019848740"/>
        <w:rPr>
          <w:rFonts w:ascii="-webkit-standard" w:hAnsi="-webkit-standard" w:cs="Times New Roman"/>
          <w:color w:val="000000"/>
          <w:sz w:val="27"/>
          <w:szCs w:val="27"/>
        </w:rPr>
      </w:pPr>
      <w:r w:rsidRPr="00F203EB">
        <w:rPr>
          <w:rFonts w:ascii="Times New Roman" w:hAnsi="Times New Roman" w:cs="Times New Roman"/>
          <w:color w:val="000000"/>
          <w:sz w:val="32"/>
          <w:szCs w:val="32"/>
        </w:rPr>
        <w:t>Интернет-ресурсы:</w:t>
      </w:r>
    </w:p>
    <w:p w14:paraId="5D47FAE5" w14:textId="6885B48C" w:rsidR="00F203EB" w:rsidRDefault="00F203EB" w:rsidP="00F203EB">
      <w:pPr>
        <w:ind w:hanging="270"/>
        <w:divId w:val="71450549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 w:rsidRPr="00F203EB">
        <w:rPr>
          <w:rFonts w:ascii="-webkit-standard" w:eastAsia="Times New Roman" w:hAnsi="-webkit-standard" w:cs="Times New Roman"/>
          <w:color w:val="000000"/>
          <w:sz w:val="27"/>
          <w:szCs w:val="27"/>
        </w:rPr>
        <w:t>1) </w:t>
      </w:r>
      <w:r w:rsidRPr="00F203EB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F203EB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</w:t>
      </w:r>
      <w:hyperlink r:id="rId15" w:history="1">
        <w:r w:rsidR="002B6C71" w:rsidRPr="002B6C71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https://infourok.ru/prezentaciya-po-geografii-kitaj-11-klass-4940519.html?ysclid=le8pnljbjx876043766</w:t>
        </w:r>
      </w:hyperlink>
      <w:r w:rsidR="002B6C71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;</w:t>
      </w:r>
    </w:p>
    <w:p w14:paraId="6C6C5851" w14:textId="07DFE1D8" w:rsidR="002B6C71" w:rsidRDefault="002B6C71" w:rsidP="00F203EB">
      <w:pPr>
        <w:ind w:hanging="270"/>
        <w:divId w:val="71450549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2) </w:t>
      </w:r>
      <w:hyperlink r:id="rId16" w:history="1">
        <w:r w:rsidR="00905EB0" w:rsidRPr="00905EB0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https://yandex.ru/video/touch/preview/16552421710466013668</w:t>
        </w:r>
      </w:hyperlink>
      <w:r w:rsidR="00905EB0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;</w:t>
      </w:r>
    </w:p>
    <w:p w14:paraId="32E7D3F7" w14:textId="3CC3C87B" w:rsidR="00905EB0" w:rsidRDefault="00905EB0" w:rsidP="00F203EB">
      <w:pPr>
        <w:ind w:hanging="270"/>
        <w:divId w:val="71450549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3) </w:t>
      </w:r>
      <w:hyperlink r:id="rId17" w:history="1">
        <w:r w:rsidR="00C45D3C" w:rsidRPr="00C45D3C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https://vk.com/wall-38333699_1974</w:t>
        </w:r>
      </w:hyperlink>
      <w:r w:rsidR="00C45D3C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;</w:t>
      </w:r>
    </w:p>
    <w:p w14:paraId="3DEEE55C" w14:textId="2C9EE73D" w:rsidR="00C45D3C" w:rsidRPr="00F203EB" w:rsidRDefault="00C45D3C" w:rsidP="00F203EB">
      <w:pPr>
        <w:ind w:hanging="270"/>
        <w:divId w:val="714505497"/>
        <w:rPr>
          <w:rFonts w:ascii="-webkit-standard" w:eastAsia="Times New Roman" w:hAnsi="-webkit-standard" w:cs="Times New Roman"/>
          <w:color w:val="000000"/>
          <w:sz w:val="27"/>
          <w:szCs w:val="27"/>
        </w:rPr>
      </w:pPr>
      <w:r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4) </w:t>
      </w:r>
      <w:hyperlink r:id="rId18" w:history="1">
        <w:r w:rsidR="00C57BEF" w:rsidRPr="00C57BEF">
          <w:rPr>
            <w:rStyle w:val="a4"/>
            <w:rFonts w:ascii="-webkit-standard" w:eastAsia="Times New Roman" w:hAnsi="-webkit-standard" w:cs="Times New Roman"/>
            <w:sz w:val="27"/>
            <w:szCs w:val="27"/>
          </w:rPr>
          <w:t>https://yandex.ru/video/touch/preview/2859821791095367322</w:t>
        </w:r>
      </w:hyperlink>
      <w:r w:rsidR="00C57BEF">
        <w:rPr>
          <w:rFonts w:ascii="-webkit-standard" w:eastAsia="Times New Roman" w:hAnsi="-webkit-standard" w:cs="Times New Roman"/>
          <w:color w:val="000000"/>
          <w:sz w:val="27"/>
          <w:szCs w:val="27"/>
        </w:rPr>
        <w:t>.</w:t>
      </w:r>
    </w:p>
    <w:p w14:paraId="4B4133BA" w14:textId="709833E5" w:rsidR="00C218C7" w:rsidRPr="00C57BEF" w:rsidRDefault="00F203EB" w:rsidP="00C57BEF">
      <w:pPr>
        <w:spacing w:after="150"/>
        <w:ind w:left="270"/>
        <w:divId w:val="2019848740"/>
        <w:rPr>
          <w:rFonts w:ascii="-webkit-standard" w:hAnsi="-webkit-standard" w:cs="Times New Roman"/>
          <w:color w:val="000000"/>
          <w:sz w:val="27"/>
          <w:szCs w:val="27"/>
        </w:rPr>
      </w:pPr>
      <w:r w:rsidRPr="00F203EB">
        <w:rPr>
          <w:rFonts w:ascii="Times New Roman" w:hAnsi="Times New Roman" w:cs="Times New Roman"/>
          <w:color w:val="000000"/>
          <w:sz w:val="32"/>
          <w:szCs w:val="32"/>
        </w:rPr>
        <w:t>Выполненные задания отправлять по </w:t>
      </w:r>
      <w:proofErr w:type="spellStart"/>
      <w:r w:rsidRPr="00F203EB">
        <w:rPr>
          <w:rFonts w:ascii="Times New Roman" w:hAnsi="Times New Roman" w:cs="Times New Roman"/>
          <w:color w:val="000000"/>
          <w:sz w:val="32"/>
          <w:szCs w:val="32"/>
        </w:rPr>
        <w:t>эл.почте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hyperlink r:id="rId19" w:history="1">
        <w:r w:rsidRPr="00F203EB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tarbayevae</w:t>
        </w:r>
        <w:r w:rsidR="002763EC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67</w:t>
        </w:r>
        <w:r w:rsidRPr="00F203EB">
          <w:rPr>
            <w:rFonts w:ascii="Times New Roman" w:hAnsi="Times New Roman" w:cs="Times New Roman"/>
            <w:color w:val="0563C1"/>
            <w:sz w:val="32"/>
            <w:szCs w:val="32"/>
            <w:u w:val="single"/>
          </w:rPr>
          <w:t>@mail.ru</w:t>
        </w:r>
      </w:hyperlink>
      <w:r w:rsidRPr="00F203EB">
        <w:rPr>
          <w:rFonts w:ascii="Times New Roman" w:hAnsi="Times New Roman" w:cs="Times New Roman"/>
          <w:color w:val="000000"/>
          <w:sz w:val="32"/>
          <w:szCs w:val="32"/>
        </w:rPr>
        <w:t xml:space="preserve">, социальная сеть «ВКонтакте» до </w:t>
      </w:r>
      <w:r>
        <w:rPr>
          <w:rFonts w:ascii="Times New Roman" w:hAnsi="Times New Roman" w:cs="Times New Roman"/>
          <w:color w:val="000000"/>
          <w:sz w:val="32"/>
          <w:szCs w:val="32"/>
        </w:rPr>
        <w:t>20.02.202</w:t>
      </w:r>
      <w:r w:rsidR="00C57BEF">
        <w:rPr>
          <w:rFonts w:ascii="Times New Roman" w:hAnsi="Times New Roman" w:cs="Times New Roman"/>
          <w:color w:val="000000"/>
          <w:sz w:val="32"/>
          <w:szCs w:val="32"/>
        </w:rPr>
        <w:t>3.</w:t>
      </w:r>
    </w:p>
    <w:sectPr w:rsidR="00C218C7" w:rsidRPr="00C5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A653B"/>
    <w:multiLevelType w:val="hybridMultilevel"/>
    <w:tmpl w:val="B83C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345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C0"/>
    <w:rsid w:val="000350CE"/>
    <w:rsid w:val="001062A4"/>
    <w:rsid w:val="001224C0"/>
    <w:rsid w:val="001401F0"/>
    <w:rsid w:val="001871A4"/>
    <w:rsid w:val="001C201E"/>
    <w:rsid w:val="00216C62"/>
    <w:rsid w:val="002763EC"/>
    <w:rsid w:val="002772C0"/>
    <w:rsid w:val="002B6C71"/>
    <w:rsid w:val="002C44A6"/>
    <w:rsid w:val="002F781A"/>
    <w:rsid w:val="00332FA4"/>
    <w:rsid w:val="003628E7"/>
    <w:rsid w:val="00383058"/>
    <w:rsid w:val="003E65C8"/>
    <w:rsid w:val="003F7C82"/>
    <w:rsid w:val="004129E3"/>
    <w:rsid w:val="004D12BC"/>
    <w:rsid w:val="00550BD0"/>
    <w:rsid w:val="005F697E"/>
    <w:rsid w:val="007D0AF0"/>
    <w:rsid w:val="007E5518"/>
    <w:rsid w:val="008651AE"/>
    <w:rsid w:val="00905EB0"/>
    <w:rsid w:val="00BC6C97"/>
    <w:rsid w:val="00BF34B8"/>
    <w:rsid w:val="00C218C7"/>
    <w:rsid w:val="00C45D3C"/>
    <w:rsid w:val="00C57BEF"/>
    <w:rsid w:val="00CB0ED1"/>
    <w:rsid w:val="00CF6460"/>
    <w:rsid w:val="00D236BD"/>
    <w:rsid w:val="00E02824"/>
    <w:rsid w:val="00E15F45"/>
    <w:rsid w:val="00F203EB"/>
    <w:rsid w:val="00F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80503D"/>
  <w15:chartTrackingRefBased/>
  <w15:docId w15:val="{CEA6897E-D89C-6940-AC9B-412C8B56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2772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2772C0"/>
  </w:style>
  <w:style w:type="paragraph" w:customStyle="1" w:styleId="s5">
    <w:name w:val="s5"/>
    <w:basedOn w:val="a"/>
    <w:rsid w:val="002772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72C0"/>
  </w:style>
  <w:style w:type="paragraph" w:styleId="a3">
    <w:name w:val="List Paragraph"/>
    <w:basedOn w:val="a"/>
    <w:uiPriority w:val="34"/>
    <w:qFormat/>
    <w:rsid w:val="00C218C7"/>
    <w:pPr>
      <w:ind w:left="720"/>
      <w:contextualSpacing/>
    </w:pPr>
  </w:style>
  <w:style w:type="paragraph" w:customStyle="1" w:styleId="s25">
    <w:name w:val="s25"/>
    <w:basedOn w:val="a"/>
    <w:rsid w:val="00F203E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B6C7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B6C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12999">
      <w:marLeft w:val="54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8693">
      <w:marLeft w:val="54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08">
      <w:marLeft w:val="54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05497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456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817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47427">
          <w:marLeft w:val="54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yandex.ru/video/touch/preview/2859821791095367322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vk.com/wall-38333699_19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touch/preview/1655242171046601366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infourok.ru/prezentaciya-po-geografii-kitaj-11-klass-4940519.html?ysclid=le8pnljbjx876043766" TargetMode="External"/><Relationship Id="rId10" Type="http://schemas.openxmlformats.org/officeDocument/2006/relationships/image" Target="media/image6.png"/><Relationship Id="rId19" Type="http://schemas.openxmlformats.org/officeDocument/2006/relationships/hyperlink" Target="mailto:tarbayevae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Намсалма Тарбаева</dc:creator>
  <cp:keywords/>
  <dc:description/>
  <cp:lastModifiedBy>Намсалма Тарбаева</cp:lastModifiedBy>
  <cp:revision>2</cp:revision>
  <dcterms:created xsi:type="dcterms:W3CDTF">2023-02-18T02:01:00Z</dcterms:created>
  <dcterms:modified xsi:type="dcterms:W3CDTF">2023-02-18T02:01:00Z</dcterms:modified>
</cp:coreProperties>
</file>