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3A2" w:rsidRDefault="005B03A2" w:rsidP="005B03A2">
      <w:pPr>
        <w:spacing w:after="0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5B03A2" w:rsidRDefault="005B03A2" w:rsidP="005B03A2">
      <w:pPr>
        <w:spacing w:after="0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ГБПОУ </w:t>
      </w:r>
    </w:p>
    <w:p w:rsidR="005B03A2" w:rsidRDefault="005B03A2" w:rsidP="005B03A2">
      <w:pPr>
        <w:spacing w:after="0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«Закаменский агропромышленный техникум»</w:t>
      </w:r>
    </w:p>
    <w:p w:rsidR="005B03A2" w:rsidRDefault="005B03A2" w:rsidP="005B03A2">
      <w:pPr>
        <w:spacing w:after="0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 С.Б. Батуев</w:t>
      </w:r>
    </w:p>
    <w:p w:rsidR="009A3F34" w:rsidRDefault="009A3F34" w:rsidP="005B03A2">
      <w:pPr>
        <w:spacing w:after="0"/>
        <w:ind w:left="963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«____»___________2024г.</w:t>
      </w:r>
    </w:p>
    <w:p w:rsidR="005B03A2" w:rsidRDefault="005B03A2" w:rsidP="005B03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03A2" w:rsidRDefault="005B03A2" w:rsidP="005B0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График учебного процесса</w:t>
      </w:r>
    </w:p>
    <w:p w:rsidR="005B03A2" w:rsidRDefault="005B03A2" w:rsidP="005B03A2">
      <w:pPr>
        <w:spacing w:after="0" w:line="240" w:lineRule="auto"/>
        <w:ind w:left="684" w:hanging="6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ГБПОУ «Закаменский агропромышленный техникум»</w:t>
      </w:r>
    </w:p>
    <w:p w:rsidR="005B03A2" w:rsidRDefault="009A3F34" w:rsidP="005B03A2">
      <w:pPr>
        <w:spacing w:after="0" w:line="240" w:lineRule="auto"/>
        <w:ind w:left="684" w:hanging="6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2024-2025</w:t>
      </w:r>
      <w:r w:rsidR="005B03A2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66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68"/>
        <w:gridCol w:w="368"/>
        <w:gridCol w:w="369"/>
        <w:gridCol w:w="368"/>
        <w:gridCol w:w="360"/>
        <w:gridCol w:w="8"/>
        <w:gridCol w:w="369"/>
        <w:gridCol w:w="370"/>
        <w:gridCol w:w="369"/>
        <w:gridCol w:w="296"/>
        <w:gridCol w:w="73"/>
        <w:gridCol w:w="369"/>
        <w:gridCol w:w="370"/>
        <w:gridCol w:w="371"/>
        <w:gridCol w:w="373"/>
        <w:gridCol w:w="370"/>
        <w:gridCol w:w="371"/>
        <w:gridCol w:w="371"/>
        <w:gridCol w:w="306"/>
        <w:gridCol w:w="65"/>
        <w:gridCol w:w="370"/>
        <w:gridCol w:w="371"/>
        <w:gridCol w:w="371"/>
        <w:gridCol w:w="371"/>
        <w:gridCol w:w="295"/>
        <w:gridCol w:w="75"/>
        <w:gridCol w:w="371"/>
        <w:gridCol w:w="371"/>
        <w:gridCol w:w="371"/>
        <w:gridCol w:w="371"/>
        <w:gridCol w:w="371"/>
        <w:gridCol w:w="371"/>
        <w:gridCol w:w="371"/>
        <w:gridCol w:w="371"/>
        <w:gridCol w:w="55"/>
        <w:gridCol w:w="316"/>
        <w:gridCol w:w="371"/>
        <w:gridCol w:w="371"/>
        <w:gridCol w:w="371"/>
        <w:gridCol w:w="371"/>
        <w:gridCol w:w="21"/>
        <w:gridCol w:w="350"/>
        <w:gridCol w:w="371"/>
        <w:gridCol w:w="370"/>
        <w:gridCol w:w="371"/>
        <w:gridCol w:w="371"/>
        <w:gridCol w:w="371"/>
        <w:gridCol w:w="371"/>
        <w:gridCol w:w="371"/>
      </w:tblGrid>
      <w:tr w:rsidR="005B03A2" w:rsidTr="003E1DDE">
        <w:trPr>
          <w:trHeight w:val="374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r2bl w:val="single" w:sz="4" w:space="0" w:color="auto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                Группа</w:t>
            </w:r>
          </w:p>
          <w:p w:rsidR="005B03A2" w:rsidRDefault="005B03A2" w:rsidP="003E1DD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            Дата</w:t>
            </w:r>
          </w:p>
        </w:tc>
        <w:tc>
          <w:tcPr>
            <w:tcW w:w="183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Сентябрь</w:t>
            </w:r>
          </w:p>
        </w:tc>
        <w:tc>
          <w:tcPr>
            <w:tcW w:w="14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Октябрь</w:t>
            </w:r>
          </w:p>
        </w:tc>
        <w:tc>
          <w:tcPr>
            <w:tcW w:w="1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Ноябрь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Декабрь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Февраль</w:t>
            </w:r>
          </w:p>
        </w:tc>
        <w:tc>
          <w:tcPr>
            <w:tcW w:w="1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Март</w:t>
            </w:r>
          </w:p>
        </w:tc>
        <w:tc>
          <w:tcPr>
            <w:tcW w:w="18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Апрель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Май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B03A2" w:rsidRDefault="005B03A2" w:rsidP="003E1DDE">
            <w:pPr>
              <w:spacing w:after="0" w:line="240" w:lineRule="auto"/>
              <w:ind w:left="17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Июнь</w:t>
            </w:r>
          </w:p>
        </w:tc>
      </w:tr>
      <w:tr w:rsidR="005B03A2" w:rsidTr="003E1DDE">
        <w:trPr>
          <w:cantSplit/>
          <w:trHeight w:val="1526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3A2" w:rsidRDefault="005B03A2" w:rsidP="003E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02.09. – 08.09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09.09. -  15.09. 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16.09. – 22.09.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23.09. – 29.09.</w:t>
            </w:r>
          </w:p>
        </w:tc>
        <w:tc>
          <w:tcPr>
            <w:tcW w:w="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30.09. – 06.10.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07.10. - 13.10.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14.10. - 20.10.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21.10. – 27.10.</w:t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28.10. – 03.11.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05.10. -  10.11.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11.11. – 17.11.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18.11. – 24.11.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25.11 – 01.12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02.11– 08.12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09.12 – 15.12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16.12 -  22.12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23.12. – 29.12.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30.12. - 05.01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06.01. – 12.01.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13.01. – 19.01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20.01. – 26.01.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27.01. – 02.02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03.02. – 09.02.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10.02. – 16.02.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17.02. –23.02.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24.02. – 02.03.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03.03. – 09.03.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10.03 -  16.03. 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17.03 – 23.03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24.03. – 30.03.</w:t>
            </w:r>
          </w:p>
        </w:tc>
        <w:tc>
          <w:tcPr>
            <w:tcW w:w="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31.03. – 06.04.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07.04. – 13.04.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14.04. – 20.04.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21.04. – 27.04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28.04. – 04.05.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05.05. – 11.05.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12.05. – 18. 05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19.05. – 25.05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26.05. – 01.06.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02.06. – 08.06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09.06. – 15.06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16.06. – 22.06.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03A2" w:rsidRDefault="005B03A2" w:rsidP="003E1D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23.06. – 29.06.</w:t>
            </w:r>
          </w:p>
        </w:tc>
      </w:tr>
      <w:tr w:rsidR="005B03A2" w:rsidTr="003E1DDE">
        <w:trPr>
          <w:trHeight w:val="270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3A2" w:rsidRDefault="005B03A2" w:rsidP="003E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33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37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38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41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42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43</w:t>
            </w:r>
          </w:p>
        </w:tc>
      </w:tr>
      <w:tr w:rsidR="005B03A2" w:rsidTr="003E1DDE">
        <w:trPr>
          <w:cantSplit/>
          <w:trHeight w:val="7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МСХП-1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ПА</w:t>
            </w:r>
          </w:p>
        </w:tc>
      </w:tr>
      <w:tr w:rsidR="005B03A2" w:rsidTr="009B5536">
        <w:trPr>
          <w:cantSplit/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МСХП- 2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ПА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9B5536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9B5536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9B5536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9B5536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9B5536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3A2" w:rsidRDefault="009B5536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ГИА</w:t>
            </w:r>
          </w:p>
        </w:tc>
      </w:tr>
      <w:tr w:rsidR="005B03A2" w:rsidTr="003E1DDE">
        <w:trPr>
          <w:cantSplit/>
          <w:trHeight w:val="8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МСХП - 3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ПА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 xml:space="preserve"> А</w:t>
            </w:r>
          </w:p>
        </w:tc>
      </w:tr>
      <w:tr w:rsidR="005B03A2" w:rsidTr="003E1DDE">
        <w:trPr>
          <w:cantSplit/>
          <w:trHeight w:val="8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МСХП – 4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ПА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ПА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ГИА</w:t>
            </w:r>
          </w:p>
        </w:tc>
      </w:tr>
      <w:tr w:rsidR="005B03A2" w:rsidTr="003E1DDE">
        <w:trPr>
          <w:cantSplit/>
          <w:trHeight w:val="113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ПК - 1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ПА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3A2" w:rsidRDefault="005B03A2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ПА</w:t>
            </w:r>
          </w:p>
        </w:tc>
      </w:tr>
      <w:tr w:rsidR="005B03A2" w:rsidTr="005172BD">
        <w:trPr>
          <w:cantSplit/>
          <w:trHeight w:val="113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extDirection w:val="btLr"/>
            <w:hideMark/>
          </w:tcPr>
          <w:p w:rsidR="005B03A2" w:rsidRDefault="005B03A2" w:rsidP="003E1D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lastRenderedPageBreak/>
              <w:t>ПК-2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ПА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B03A2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B03A2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B03A2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3A2" w:rsidRDefault="005172BD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ПА</w:t>
            </w:r>
          </w:p>
        </w:tc>
      </w:tr>
      <w:tr w:rsidR="009A3F34" w:rsidTr="009A3F34">
        <w:trPr>
          <w:cantSplit/>
          <w:trHeight w:val="69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9A3F34" w:rsidRDefault="009A3F34" w:rsidP="003E1D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ПК-3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ПА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5172BD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A3F34" w:rsidRDefault="005172BD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ПА</w:t>
            </w:r>
          </w:p>
        </w:tc>
      </w:tr>
      <w:tr w:rsidR="009A3F34" w:rsidTr="003E1DDE">
        <w:trPr>
          <w:cantSplit/>
          <w:trHeight w:val="5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9A3F34" w:rsidRDefault="003E1DDE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М по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и ОИС </w:t>
            </w:r>
            <w:r w:rsidR="009A3F3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ЖКХ</w:t>
            </w:r>
            <w:r w:rsidR="009A3F34" w:rsidRPr="003E1DDE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-</w:t>
            </w:r>
            <w:r w:rsidR="009A3F3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ПА</w:t>
            </w:r>
          </w:p>
        </w:tc>
      </w:tr>
      <w:tr w:rsidR="009A3F34" w:rsidTr="009B5536">
        <w:trPr>
          <w:cantSplit/>
          <w:trHeight w:val="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9A3F34" w:rsidRDefault="009B5536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М по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и ОИС ЖКХ</w:t>
            </w:r>
            <w:r w:rsidRPr="003E1DDE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B5536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B5536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ПА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B5536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B5536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B5536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B5536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F34" w:rsidRDefault="009B5536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ГИА</w:t>
            </w:r>
          </w:p>
        </w:tc>
      </w:tr>
      <w:tr w:rsidR="009A3F34" w:rsidTr="003E1DDE">
        <w:trPr>
          <w:cantSplit/>
          <w:trHeight w:val="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  ЖКХ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ПА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/>
              <w:jc w:val="center"/>
              <w:rPr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/>
              <w:jc w:val="center"/>
              <w:rPr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/>
              <w:jc w:val="center"/>
              <w:rPr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/>
              <w:jc w:val="center"/>
              <w:rPr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/>
              <w:jc w:val="center"/>
              <w:rPr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/>
              <w:jc w:val="center"/>
              <w:rPr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5172BD" w:rsidP="003E1DDE">
            <w:pPr>
              <w:spacing w:after="0"/>
              <w:jc w:val="center"/>
              <w:rPr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ПА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A3F34" w:rsidRDefault="005172BD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ГИА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ГИА</w:t>
            </w:r>
          </w:p>
        </w:tc>
      </w:tr>
      <w:tr w:rsidR="009A3F34" w:rsidTr="003E1DDE">
        <w:trPr>
          <w:cantSplit/>
          <w:trHeight w:val="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ЭМ- 1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3E1DDE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3E1DDE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3E1DDE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3E1DDE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3E1DDE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3E1DDE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3E1DDE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3E1DDE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3E1DDE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3E1DDE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3E1DDE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3E1DDE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ПА</w:t>
            </w:r>
          </w:p>
        </w:tc>
      </w:tr>
      <w:tr w:rsidR="009A3F34" w:rsidTr="003E1DDE">
        <w:trPr>
          <w:cantSplit/>
          <w:trHeight w:val="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Св-1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ПА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ПА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ГИА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ГИА</w:t>
            </w:r>
          </w:p>
        </w:tc>
      </w:tr>
      <w:tr w:rsidR="009A3F34" w:rsidTr="003E1DDE">
        <w:trPr>
          <w:cantSplit/>
          <w:trHeight w:val="10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ТО и РДС и АА- 1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ПА</w:t>
            </w:r>
          </w:p>
        </w:tc>
      </w:tr>
      <w:tr w:rsidR="009A3F34" w:rsidTr="003E1DDE">
        <w:trPr>
          <w:cantSplit/>
          <w:trHeight w:val="8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ТО и РДС и АА- 2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ПА</w:t>
            </w:r>
          </w:p>
        </w:tc>
      </w:tr>
      <w:tr w:rsidR="009A3F34" w:rsidTr="003E1DDE">
        <w:trPr>
          <w:cantSplit/>
          <w:trHeight w:val="82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ТО и РДС и АА- 3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ПА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ГИА</w:t>
            </w:r>
          </w:p>
        </w:tc>
      </w:tr>
      <w:tr w:rsidR="009A3F34" w:rsidTr="003E1DDE">
        <w:trPr>
          <w:cantSplit/>
          <w:trHeight w:val="82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ТО и РДС и АА- 4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ПА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9A3F34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ПДП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ПДП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ПДП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ПДП</w:t>
            </w:r>
            <w:bookmarkStart w:id="0" w:name="_GoBack"/>
            <w:bookmarkEnd w:id="0"/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A3F34" w:rsidRDefault="00165D28" w:rsidP="003E1DD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ГИА</w:t>
            </w:r>
          </w:p>
        </w:tc>
      </w:tr>
      <w:tr w:rsidR="009A3F34" w:rsidTr="003E1DDE">
        <w:trPr>
          <w:cantSplit/>
          <w:trHeight w:val="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hideMark/>
          </w:tcPr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МОГР-1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ПА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B5536" w:rsidP="003E1DD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3F34" w:rsidRDefault="009A3F34" w:rsidP="003E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A3F34" w:rsidP="003E1DDE">
            <w:pPr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B5536" w:rsidRDefault="009B5536" w:rsidP="003E1DD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9A3F34" w:rsidRDefault="009B5536" w:rsidP="003E1DD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A3F34" w:rsidRDefault="009A3F34" w:rsidP="003E1DD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ГИА</w:t>
            </w:r>
          </w:p>
        </w:tc>
      </w:tr>
    </w:tbl>
    <w:p w:rsidR="005B03A2" w:rsidRDefault="005B03A2" w:rsidP="005B03A2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5B03A2" w:rsidRDefault="005B03A2" w:rsidP="005B03A2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mallCaps/>
          <w:sz w:val="16"/>
          <w:szCs w:val="16"/>
        </w:rPr>
        <w:t>Условные обозначения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: 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-  теоретическое обучение и учебная практика (производственное обучение)</w:t>
      </w:r>
    </w:p>
    <w:p w:rsidR="005B03A2" w:rsidRPr="009A3F34" w:rsidRDefault="005B03A2" w:rsidP="009A3F34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16"/>
          <w:szCs w:val="16"/>
        </w:rPr>
        <w:t>К</w:t>
      </w:r>
      <w:r>
        <w:rPr>
          <w:rFonts w:ascii="Times New Roman" w:eastAsia="Times New Roman" w:hAnsi="Times New Roman" w:cs="Times New Roman"/>
          <w:sz w:val="16"/>
          <w:szCs w:val="16"/>
        </w:rPr>
        <w:t>–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 каникулы 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ПП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– производственная практика 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ПА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– промежуточная аттестация 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ПДП –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преддипломная практика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ГИА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– государственная итоговая аттестация</w:t>
      </w:r>
    </w:p>
    <w:p w:rsidR="0088261B" w:rsidRPr="005B03A2" w:rsidRDefault="0088261B">
      <w:pPr>
        <w:rPr>
          <w:rFonts w:ascii="Times New Roman" w:hAnsi="Times New Roman" w:cs="Times New Roman"/>
          <w:sz w:val="24"/>
          <w:szCs w:val="24"/>
        </w:rPr>
      </w:pPr>
    </w:p>
    <w:sectPr w:rsidR="0088261B" w:rsidRPr="005B03A2" w:rsidSect="003E1D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3A2"/>
    <w:rsid w:val="00165D28"/>
    <w:rsid w:val="003E1DDE"/>
    <w:rsid w:val="005172BD"/>
    <w:rsid w:val="005B03A2"/>
    <w:rsid w:val="0088261B"/>
    <w:rsid w:val="009A3F34"/>
    <w:rsid w:val="009B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3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D2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3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D2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Владимирович</dc:creator>
  <cp:lastModifiedBy>Артем Владимирович</cp:lastModifiedBy>
  <cp:revision>5</cp:revision>
  <cp:lastPrinted>2024-09-26T02:22:00Z</cp:lastPrinted>
  <dcterms:created xsi:type="dcterms:W3CDTF">2024-09-26T01:20:00Z</dcterms:created>
  <dcterms:modified xsi:type="dcterms:W3CDTF">2024-09-26T02:22:00Z</dcterms:modified>
</cp:coreProperties>
</file>