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6DD84" w14:textId="3C30333A" w:rsidR="006018E1" w:rsidRDefault="00C26D47">
      <w:r w:rsidRPr="00C26D47">
        <w:t>Задание: Волейбол</w:t>
      </w:r>
    </w:p>
    <w:p w14:paraId="202A05FF" w14:textId="3B9BE940" w:rsidR="00C26D47" w:rsidRDefault="00C26D47">
      <w:r w:rsidRPr="00C26D47">
        <w:t>Правила игры</w:t>
      </w:r>
    </w:p>
    <w:p w14:paraId="67501796" w14:textId="2C8A6BDB" w:rsidR="00C26D47" w:rsidRDefault="00C26D47">
      <w:r w:rsidRPr="00C26D47">
        <w:t>История возникновения</w:t>
      </w:r>
    </w:p>
    <w:p w14:paraId="55588680" w14:textId="2885664D" w:rsidR="00C26D47" w:rsidRDefault="00C26D47">
      <w:r w:rsidRPr="00C26D47">
        <w:t>Мировые лидеры и знаменитые спортсмены в этом виде спорта</w:t>
      </w:r>
      <w:r>
        <w:t xml:space="preserve"> </w:t>
      </w:r>
    </w:p>
    <w:p w14:paraId="20B2642D" w14:textId="074640B8" w:rsidR="00C26D47" w:rsidRDefault="00C26D47">
      <w:r>
        <w:t xml:space="preserve">Написать доклад </w:t>
      </w:r>
    </w:p>
    <w:sectPr w:rsidR="00C26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47"/>
    <w:rsid w:val="006018E1"/>
    <w:rsid w:val="00C2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DE1B"/>
  <w15:chartTrackingRefBased/>
  <w15:docId w15:val="{CC258DED-04DE-486A-A1A0-10804E2C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2025-02-04T03:57:00Z</dcterms:created>
  <dcterms:modified xsi:type="dcterms:W3CDTF">2025-02-04T03:59:00Z</dcterms:modified>
</cp:coreProperties>
</file>