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52" w:rsidRDefault="00313E52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5940425" cy="8158378"/>
            <wp:effectExtent l="0" t="0" r="3175" b="0"/>
            <wp:docPr id="1" name="Рисунок 1" descr="C:\Users\1\Desktop\Положение о практической подготовке обучающихс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е о практической подготовке обучающихся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3E52" w:rsidRDefault="00313E52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313E52" w:rsidRDefault="00313E52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313E52" w:rsidRDefault="00313E52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</w:pPr>
    </w:p>
    <w:p w:rsidR="000F19CB" w:rsidRPr="000F19CB" w:rsidRDefault="000F19CB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1. ОБЩИЕ ПОЛОЖЕНИЯ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Согласно Положению о практике обучающихся, осваивающих основные профессиональные образовательные программы среднего профессионального образования утвержденного Приказом Министерства образования Российской Федерации от   18 апреля 2013 г. N 291 г., практика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студентов является составной частью образовательного процесса и составной частью основной профессиональной образовательной программы (ОПОП) среднего профессионального образования (СПО), обеспечивающей реализацию Федерального государственного образовательного стандарта (ФГОС) СПО.</w:t>
      </w:r>
      <w:proofErr w:type="gramEnd"/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имеет целью комплексное освоение </w:t>
      </w:r>
      <w:proofErr w:type="gramStart"/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видов профессиональной деятельности по специальности 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Видами практики студентов, осваивающих основную профессиональную образовательную программу (ОПОП) среднего профессионального образования (СПО), являются: учебная практика и производственная практика. Производственная практика включает в себя следующие этапы: практика по профилю специальности (по профессиональному модулю ПМ) и преддипломная практика.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Практика по профилю специальности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Преддипломная 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всех видов практики определяет примерная программа профессиональных модулей СПО на основе ФГОС СПО, обеспечивающая обоснованную</w:t>
      </w:r>
      <w:r w:rsidRPr="000F19C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процесса овладения студентами системой профессиональных умений и навыков, целостной профессиональной деятельностью и первоначальным опытом в соответствии с требованиями Федерального государственного образовательного стандарта среднего профессионального образования по предлагаемым специальностям.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Руководители практики от техникума на основании примерных модулей разрабатывают программы практики по видам и специальностям, которые 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рассматриваются на цикловых комиссиях, согласовываются с работодателями и утверждаются заместителем директора по производственной работе (</w:t>
      </w:r>
      <w:proofErr w:type="gramStart"/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практики от техникума разрабатывают форму отчетности и оценочный материал, согласовывают с работодателями и научно-методическим советом колледжа, утверждаются заместителем директора по ПР.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баз практики осуществляется администрацией техникума на основе  договоров социального партнерства  с предприятиями и организациями, независимо от их организационно-правовых форм собственности.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Студентам и их родителям предоставляется право самостоятельного подбора организации - базы практики по месту жительства, с целью трудоустройства. Договор от организации предоставляются на имя директора техникума не позднее, чем за 1 месяц до начала практики.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практике допускаются студенты, успешно освоившие междисциплинарный курс (МДК) и программы профессиональных модулей.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Продолжительность рабочего дня при прохождении практики на предприятиях составляет: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для студентов в возрасте от 16 до 18 лет – не более 36 часов в неделю (ст. 92 Трудового кодекса Российской Федерации),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для студентов в возрасте от 18 лет и старше – не более 40 часов в неделю (ст. 91 Трудового кодекса Российской Федерации).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2. ОРГАНИЗАЦИЯ ПРОИЗВОДСТВЕННОЙ ПРАКТИКИ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студенты перед началом практики обязаны присутствовать на организационном собрании, которое проводят руководители практик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и-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преподаватели 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организационном собрании студенты должны получить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Общий инструктаж по технике безопасности при прохождении производственной  практику. Прохождение инструктажа фиксируется протоколом собрания, согласно ГОСТ 12.0.004-90 «Организация обучения безопасности труда».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Программу производственной  практики в печатном или в электроном варианте.</w:t>
      </w:r>
      <w:proofErr w:type="gramEnd"/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Методические рекомендации по оформлению результатов производственной практики.</w:t>
      </w:r>
    </w:p>
    <w:p w:rsidR="00076DE3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Методические рекомендации по оформлению текста отчета по производственной практике.</w:t>
      </w:r>
    </w:p>
    <w:p w:rsidR="000F19CB" w:rsidRPr="000F19CB" w:rsidRDefault="000F19CB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3. ОФОРМЛЕНИЕ РЕЗУЛЬТАТОВ ПРОИЗВОДСТВЕННОЙ ПРАКТИКИ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lastRenderedPageBreak/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3.1.В ходе практики студенты ведут </w:t>
      </w:r>
      <w:r w:rsidRPr="000F19CB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>ДНЕВНИК О ПРОХОЖДЕНИИ ПРОИЗВОДСТВЕННОЙ ПРАКТИКИ.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Дневник практики является основным отчетным документом, характеризующим и подтверждающим прохождение студентом практики.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Требования к ведению Дневника по производственной практике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F19CB" w:rsidRPr="000F19CB" w:rsidRDefault="000F19CB" w:rsidP="000F19CB">
      <w:pPr>
        <w:numPr>
          <w:ilvl w:val="0"/>
          <w:numId w:val="1"/>
        </w:num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Дневник является документом, по которому студент подтверждает выполнение программы практики;</w:t>
      </w:r>
    </w:p>
    <w:p w:rsidR="000F19CB" w:rsidRPr="000F19CB" w:rsidRDefault="000F19CB" w:rsidP="000F19CB">
      <w:pPr>
        <w:numPr>
          <w:ilvl w:val="0"/>
          <w:numId w:val="1"/>
        </w:num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Записи в дневнике должны вестись ежедневно и содержать перечень  выполненных работ за день;</w:t>
      </w:r>
    </w:p>
    <w:p w:rsidR="000F19CB" w:rsidRPr="000F19CB" w:rsidRDefault="000F19CB" w:rsidP="000F19CB">
      <w:pPr>
        <w:numPr>
          <w:ilvl w:val="0"/>
          <w:numId w:val="1"/>
        </w:num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Дневник ежедневно просматривает  руководитель практики от предприятия, ставит оценку и заверяет подписью;</w:t>
      </w:r>
    </w:p>
    <w:p w:rsidR="000F19CB" w:rsidRPr="000F19CB" w:rsidRDefault="000F19CB" w:rsidP="000F19CB">
      <w:pPr>
        <w:numPr>
          <w:ilvl w:val="0"/>
          <w:numId w:val="1"/>
        </w:num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окончании практики дневник заверяется печатью организации, где проходил практику студент;</w:t>
      </w:r>
    </w:p>
    <w:p w:rsidR="000F19CB" w:rsidRPr="000F19CB" w:rsidRDefault="000F19CB" w:rsidP="000F19CB">
      <w:pPr>
        <w:numPr>
          <w:ilvl w:val="0"/>
          <w:numId w:val="1"/>
        </w:num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Дневник прилагается к отчету по практике и сдается для проверки руководителю практики от 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Структура  Дневника производственной практике: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Форма титульного листа (Приложение 1)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Форма дневника (Приложение 2)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Приложения (В качестве приложения к Дневнику практики студенты оформляют графические, аудио-, фото-, видео - материалы, подтверждающие практический опыт, полученный на практике).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3.2.На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 </w:t>
      </w:r>
      <w:r w:rsidRPr="000F19CB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>ОТЧЕТА О ПРОИЗВОДСТВЕННОЙ ПРАКТИКЕ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своему руководителю. Отчет о практике является основным документом студента, отражающим, выполненную им, во время практики, работу.</w:t>
      </w:r>
    </w:p>
    <w:p w:rsid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Отчет о практике составляется индивидуально каждым студентом. Для составления, редактирования и оформления отчета студентам рекомендуется отводить последние 2-3 дня производственной практики. Отчет студента о практике должен включать текстовый, графический и другой иллюстрированный материалы.</w:t>
      </w:r>
    </w:p>
    <w:p w:rsidR="00076DE3" w:rsidRPr="000F19CB" w:rsidRDefault="00076DE3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Рекомендуется следующий порядок размещения материала в отчете: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Титульный лист;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·        Договор на практику;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Содержание;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Введение;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Основная часть;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Выводы;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Список использованных источников;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Приложения.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Оформление отчёта по производственной практике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Титульный лист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это первая (заглавная) страница работы, на нем необходимо указать наименование вида производственной практики: 1. по профилю специальности, указывается название профессионального модуля; 2. преддипломная (Приложение 3).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Договор на практику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юридический документ установленной  формы, на основании которого 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 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направляет обучающегося для прохождения практики на указанное в договоре предприятие. Договор должен быть оформлен в двух экземплярах, подписан директором 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 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руководителем предприятия по месту практики, заверен печатями. Один экземпляр договора остаётся на базе практики, второй – прилагается  к отчёту студента.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Содержание.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Перечисление информационных блоков отчёта с указанием соответствующих страниц.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Введение.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Перед началом практики руководитель выдаёт студенту аттестационный лист с заданием на практику,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содержащее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цели и задачи её прохождения. Именно они включаются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введение отчёта. Здесь же следует аргументировать актуальность темы исследования и указать, какие нормативно-правовые документы предприятия вы использовали. Объём введения не превышает 2-х страниц.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Основная часть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формляется согласно темам предложенным в программе практики по специальностям 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 Содержит исследование деятельности предприятия и анализ полученных результатов.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данном разделе  студент даёт подробный отчёт о выполнении ежедневных производственных заданий и описывает изученные и отработанные вопросы, предложенные в программе практики.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Выводы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Раздел отчёта, в котором студент высказывает своё мнение о предприятии, об организации и эффективности практики в целом, социальной значимости своей будущей специальности. На основе изученного практического материала во время практики студенту следует выявить как положительные, так и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отрицательные стороны деятельности организации баз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ы-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практики, а также предложить мероприятия по устранению выявленных недостатков и дальнейшему совершенствованию работы организации. Формулировать их нужно кратко и чётко. В конце заключения ставится дата сдачи отчёта и подпись автора.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Список использованных источников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начинается с перечня нормативно-правовых документов. За ними располагаются методические и учебные пособия, периодические издания, адреса веб-сайтов. Все источники перечисляются в алфавитном порядке, иностранные материалы следуют после русских. Минимальное количество источников – 15.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Приложения - 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заключительный раздел Отчёта, содержащий образцы и копии документов, рисунки, таблицы, фотографии и т.д., по перечню приложений, указанному в программе практики.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написании дневника-отчёта изученный материал должен быть изложен своими словами, без дословного заимствования из учебников и других литературных источников. Особое внимание необходимо обратить на грамотность изложения. Нормативно-справочные документы предприятия, должны  соответствовать  году прохождения практики.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Объём отчёта по производственной практике по профилю специальности – от 10 до 15 листов, по преддипломной практике 15-20 листов  формата А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(без учёта приложений). 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 отчёту прилагаются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F19CB" w:rsidRPr="000F19CB" w:rsidRDefault="000F19CB" w:rsidP="000F19CB">
      <w:pPr>
        <w:shd w:val="clear" w:color="auto" w:fill="FFFFFF"/>
        <w:spacing w:after="0"/>
        <w:ind w:left="-567" w:right="531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Дневник по производственной практике;</w:t>
      </w:r>
    </w:p>
    <w:p w:rsidR="000F19CB" w:rsidRPr="000F19CB" w:rsidRDefault="000F19CB" w:rsidP="000F19CB">
      <w:pPr>
        <w:shd w:val="clear" w:color="auto" w:fill="FFFFFF"/>
        <w:spacing w:after="0"/>
        <w:ind w:left="-567" w:right="531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Характеристика от предприятия, заверенная  подписью руководителя и печатью организации;</w:t>
      </w:r>
    </w:p>
    <w:p w:rsidR="000F19CB" w:rsidRPr="000F19CB" w:rsidRDefault="000F19CB" w:rsidP="000F19CB">
      <w:pPr>
        <w:shd w:val="clear" w:color="auto" w:fill="FFFFFF"/>
        <w:spacing w:after="0"/>
        <w:ind w:left="-567" w:right="531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Аттестационный лист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3.3.Целью оценки по производственной практике является оценка: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1) профессиональных и общих компетенций;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2) практического опыта и умений.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Оценка по производственной практике выставляется на основании данных </w:t>
      </w:r>
      <w:r w:rsidRPr="000F19CB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>АТТЕСТАЦИОННОГО ЛИСТА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 котором содержатся сведения об уровне освоения студентом  профессиональных компетенций.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аттестационного листа осуществляют совместно руководитель практики от техникума и от организации.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аттестационного листа (Приложение 4).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 окончании практики руководитель практики от организации составляет на студента </w:t>
      </w:r>
      <w:r w:rsidRPr="000F19CB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>ХАРАКТЕРИСТИКУ. 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характеристике необходимо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указать – фамилию, инициалы студента, место прохождения практики, время прохождения. Также в характеристике должны быть отражены: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проявленные студентом профессиональные и личные качества;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выводы о профессиональной пригодности студента.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Характеристика с места прохождения практики должна быть написана на бланке организации (учреждения, органа) и подписывается руководителем практики от организации (учреждения, органа) и заверяется печатью.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Форма характеристики (Приложение 5).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Образец характеристики (Приложение 6).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19CB" w:rsidRPr="000F19CB" w:rsidRDefault="000F19CB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4. ОФОРМЛЕНИЕ ТЕКСТА ОТЧЕТА ПО ПРОИЗВОДСТВЕННОЙ ПРАКТИКЕ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Отчет по производственной практике оформляют с использованием средств, которые предоставляются текстовым процессором MS </w:t>
      </w:r>
      <w:proofErr w:type="spell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Word</w:t>
      </w:r>
      <w:proofErr w:type="spell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(различными версиями) и распечатывают на принтере с хорошим качеством печати.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Титульный лист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Титульный лист набирается в текстовом процессоре MS </w:t>
      </w:r>
      <w:proofErr w:type="spell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Word</w:t>
      </w:r>
      <w:proofErr w:type="spell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Форма титульного листа приведена в приложении.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Содержание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Заголовок СОДЕРЖАНИЕ пишется прописными буквами и выравнивается по центру строки.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Заголовки одинаковых степеней рубрикации необходимо располагать друг под другом. Заголовки каждой последующей ступени следует смещать вправо относительно заголовков предыдущей. Напротив каждого заголовка ставят номер начальной страницы. Строка заголовка связывается с номером страницы отточием (рядом точек). Названия разделов, введение, заключение, библиографический список и приложения пишутся прописными буквами.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Заголовки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Текст разбивается на разделы, подразделы. Они должны иметь названия, четко и кратко отражающие их содержание. Разделы нумеруются по порядку арабскими цифрами. Подразделы нумеруются в пределах каждого раздела. Их номера состоят из номера раздела и порядкового номера, отделенного от номера раздела точкой, слова «раздел» и «подраздел» не пишутся.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Пояснительная записка, заключение, библиографический список и приложения не нумеруются.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Заголовки следует располагать по центру строки – без точки в конце и без переносов, печатать прописными буквами, не подчеркивать. Если заголовок не помещается в строке, то при разбивке его следует учитывать смысловую и логическую связь.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Заголовки разделов и подразделов следует отделять от основного текста тремя межстрочными интервалами. Такое же расстояние выдерживается между заголовками разделов и подразделов. Интервал между строчками заголовка – одинарный.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раздел, введение, заключение, библиографический список, приложения начинаются с новой страницы.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Оформление текста отчета по производственной практике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Текст должен располагаться на одной стороне листа бумаги формата А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(210.297 мм), иметь книжную ориентацию для основного текста, и альбомную, если это необходимо, – для размещения схем, рисунков, таблиц и т.п.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страниц с книжной ориентацией рекомендуется устанавливать следующие размеры полей: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верхнее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2 см,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нижнее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2,5 см,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левое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2,5 см,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1,6 см.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страниц с альбомной ориентацией рекомендуется устанавливать следующие размеры полей: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верхнее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2,5 см,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нижнее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1,6 см,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левое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2,5 см,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правое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2 см.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ввода (и форматирования) текста используют: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шрифт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– Times New Roman,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•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размер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 – 14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межстрочный интервал – полуторный,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начертание – обычное,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отступ первой строки (абзацный отступ) – 1 см.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выделения заголовков, ключевых понятий допускается использование других способов начертания (курсив, полужирное).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тексте следует использовать автоматическую расстановку переносов.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Кавычки в тексте оформляются единообразно (либо « », либо “ ”).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Инициалы нельзя отрывать от фамилии и всегда следует размещать перед фамилией (исключением являются библиографические списки, </w:t>
      </w:r>
      <w:proofErr w:type="spell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внутритекстовые</w:t>
      </w:r>
      <w:proofErr w:type="spell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подстрочные примечания, в которых инициалы стоят всегда после фамилии).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Таблицы и иллюстрации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отчете по производственной практике можно использовать таблицы, которые помогают систематизировать, структурировать и наглядно представлять материалы.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Ссылка на таблицу в тексте обязательна. Таблицу следует располагать в тексте лишь после её упоминания.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Иллюстрации (чертежи, графики, схемы, рисунки) также следует располагать в тексте после их первого упоминания, и на них обязательно должны быть ссылки.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Нумерация рисунков (таблиц) может быть сквозной по всей работе или осуществляться в пределах раздела, например, Рис. 1 или Рис. 1.1. Если в работе только одна иллюстрация (таблица) ее нумеровать не следует.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Ссылки и сноски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Любое заимствование из литературного источника (цитирование, положение, формула, таблица, отсылка к другому изданию и т.п.) должно иметь ссылку.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ссылке на использованный источник из библиографического списка рекомендуется сам источник в тексте работы не называть, а в квадратных скобках ставить номер, под которым он значится в списке. В необходимых случаях (обычно при использовании цифровых данных или цитаты) указываются и страницы. Например: [6, с. 4–5].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Допускается использование сноски (помещаемые внизу страницы примечания, библиографические ссылки, то есть комментарии, связанные с основным текстом знаком ссылки). Постраничные сноски могут нумероваться в пределах одной страницы или иметь сквозную нумерацию по тексту работы.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Нумерация страниц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 отчете по производственной практике осуществляется сквозная нумерация страниц, начиная с титульного листа.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Порядковый номер страницы следует ставить в середине верхнего поля страницы (на титульном листе, листе содержания и на первом листе пояснительной записки номера страниц не ставятся). Первым нумерованным листом должна быть четвертая страница. Страницы работы следует нумеровать арабскими цифрами.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8. Библиографический список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Элементы списка располагаются в следующем порядке: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Законодательные акты, директивные и нормативные материалы (законы РФ, указы президента, постановления правительства, важнейшие инструктивные документы общегосударственного уровня).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Статистические источники в хронологическом порядке (официальные сборники, сообщения, обзоры и др.).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Работы отечественных и зарубежных авторов (книги, монографии, брошюры и т.п.).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Периодические издания (газеты, журналы).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Электронные ресурсы.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Приложения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Каждое приложение должно начинаться с новой страницы. В правом верхнем углу пишется заголовок Приложение (с обязательным указанием номера, если приведено более одного приложения). Например, Приложение 1, Приложение 2.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Если приложение занимает более одной страницы, то на его последней странице пишется, например, Окончание прил. 1, а на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промежуточных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Продолжение прил. 1.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0F19C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76D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5. ПОДВЕДЕНИЕ ИТОГОВ ПРАКТИКИ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окончании практики студент должен сдать дифференцированный зачет.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Основанием для допуска студента к зачету по практике является полностью оформленный дневник, отчет по производственной практике в соответствии с программой производственной  практики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 К отчёту по производственной практике прилагаются: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Дневник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производственной практике оформленный в соответствии с установленными требованиями, заверенный печатью организации - базы практики и подписью руководителя практики от предприятия.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Положительный аттестационный лист с указанием  видов и качества выполненных работ в период производственной практики, уровня освоения профессиональных компетенций.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Положительная характеристика организации на студента  по освоению общих компетенций в период прохождения практики, выполненная на фирменном бланке,   заверенная  подписью руководителя и печатью организации;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результате проверки отчета о практике студент получает зачет (оценка). При оценке учитываются содержание и правильность оформления студентом дневника и отчета по практике; отзывы руководителей практики от организации и 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техникума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Оценка проставляется в ведомость, зачетную книжку студента и дневник студента по практике. Оценку зачета по практике вносят также в приложение к диплому специалиста.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Студент, не выполнивший программу практики без уважительной причины или получивший отрицательный отзыв о работе, может быть отчислен из </w:t>
      </w:r>
      <w:r w:rsidRPr="000F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 академическую задолженность. В случае уважительной причины студент направляется на практику вторично, в свободное от учебы время. 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</w:pP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E3" w:rsidRDefault="00076DE3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76DE3">
      <w:pPr>
        <w:shd w:val="clear" w:color="auto" w:fill="FFFFFF"/>
        <w:spacing w:after="0"/>
        <w:ind w:left="-567"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1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 </w:t>
      </w:r>
    </w:p>
    <w:p w:rsidR="000F19CB" w:rsidRPr="000F19CB" w:rsidRDefault="000F19CB" w:rsidP="000F1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«Закаменский агропромышленный техникум»</w:t>
      </w:r>
    </w:p>
    <w:p w:rsidR="000F19CB" w:rsidRPr="000F19CB" w:rsidRDefault="000F19CB" w:rsidP="000F19CB">
      <w:pPr>
        <w:shd w:val="clear" w:color="auto" w:fill="FFFFFF"/>
        <w:spacing w:before="200" w:after="0"/>
        <w:ind w:left="-567" w:right="60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</w:t>
      </w:r>
    </w:p>
    <w:p w:rsidR="000F19CB" w:rsidRPr="000F19CB" w:rsidRDefault="000F19CB" w:rsidP="000F19CB">
      <w:pPr>
        <w:shd w:val="clear" w:color="auto" w:fill="FFFFFF"/>
        <w:spacing w:before="200" w:after="0"/>
        <w:ind w:left="-567" w:right="60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ДНЕВНИК ПРОХОЖДЕНИЯ </w:t>
      </w:r>
      <w:r w:rsidRPr="000F19CB">
        <w:rPr>
          <w:rFonts w:ascii="Times New Roman" w:eastAsia="Times New Roman" w:hAnsi="Times New Roman" w:cs="Times New Roman"/>
          <w:caps/>
          <w:color w:val="181818"/>
          <w:sz w:val="28"/>
          <w:szCs w:val="28"/>
          <w:lang w:eastAsia="ru-RU"/>
        </w:rPr>
        <w:t>ПРОИЗВОДСТВЕННОЙ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ПРАКТИКИ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</w:t>
      </w:r>
      <w:r w:rsidR="00DE4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         ___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</w:t>
      </w:r>
    </w:p>
    <w:p w:rsidR="000F19CB" w:rsidRPr="000F19CB" w:rsidRDefault="00076DE3" w:rsidP="00076DE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 производственной практики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Специальность</w:t>
      </w: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0F19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(профессия)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Код и наименование специальност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профессии)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а(</w:t>
      </w:r>
      <w:proofErr w:type="spellStart"/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</w:t>
      </w:r>
      <w:proofErr w:type="spell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)________ курса __________группы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форма обучения______________________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     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(очная, заочная)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(Фамилия, имя, отчество</w:t>
      </w:r>
      <w:r w:rsidR="00076D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студента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76DE3" w:rsidRDefault="00076DE3" w:rsidP="000F19CB">
      <w:pPr>
        <w:shd w:val="clear" w:color="auto" w:fill="FFFFFF"/>
        <w:spacing w:after="0"/>
        <w:ind w:left="-567" w:right="-23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76DE3" w:rsidRDefault="00076DE3" w:rsidP="000F19CB">
      <w:pPr>
        <w:shd w:val="clear" w:color="auto" w:fill="FFFFFF"/>
        <w:spacing w:after="0"/>
        <w:ind w:left="-567" w:right="-23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76DE3" w:rsidRDefault="00076DE3" w:rsidP="000F19CB">
      <w:pPr>
        <w:shd w:val="clear" w:color="auto" w:fill="FFFFFF"/>
        <w:spacing w:after="0"/>
        <w:ind w:left="-567" w:right="-23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F19CB">
      <w:pPr>
        <w:shd w:val="clear" w:color="auto" w:fill="FFFFFF"/>
        <w:spacing w:after="0"/>
        <w:ind w:left="-567" w:right="-23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Место практики ____________________________________________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(Название организации)</w:t>
      </w:r>
    </w:p>
    <w:p w:rsid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 практики с «___»_____________20__ г. по «___»_____________20__ г.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</w:t>
      </w:r>
    </w:p>
    <w:p w:rsidR="000F19CB" w:rsidRPr="000F19CB" w:rsidRDefault="000F19CB" w:rsidP="00156783">
      <w:pPr>
        <w:shd w:val="clear" w:color="auto" w:fill="FFFFFF"/>
        <w:spacing w:after="0"/>
        <w:ind w:left="-567"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2</w:t>
      </w:r>
    </w:p>
    <w:p w:rsidR="000F19CB" w:rsidRPr="000F19CB" w:rsidRDefault="000F19CB" w:rsidP="00DE4924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Дневник прохождения производственной практики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Студента_________________________________________________________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(Ф.И.О.)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базе___________________________________________________________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(полное наименование объекта практики)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практики от организации____________________________________________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(Ф.И.О, должность)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практики от ОУ___________________________________________________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(Ф.И.О, должность)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0207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008"/>
        <w:gridCol w:w="2948"/>
        <w:gridCol w:w="1603"/>
        <w:gridCol w:w="2362"/>
      </w:tblGrid>
      <w:tr w:rsidR="000F19CB" w:rsidRPr="000F19CB" w:rsidTr="000F19CB">
        <w:trPr>
          <w:trHeight w:val="1619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351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1134" w:firstLine="783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67" w:right="-57" w:firstLine="5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Структурное подразделение, рабочее место, должность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567" w:right="-5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23" w:right="-57" w:firstLine="23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Краткое содержание работы,</w:t>
            </w: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23" w:right="-57" w:firstLine="23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выполненной</w:t>
            </w:r>
            <w:proofErr w:type="gramEnd"/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 xml:space="preserve"> в течение дня</w:t>
            </w: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567" w:right="-5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81" w:right="-57" w:firstLine="15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81" w:right="-57" w:firstLine="15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Продолжит.</w:t>
            </w: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81" w:firstLine="15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работы</w:t>
            </w: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81" w:firstLine="15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(час.)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1" w:right="-57" w:firstLine="1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Подпись руководителя практики</w:t>
            </w:r>
          </w:p>
          <w:p w:rsidR="000F19CB" w:rsidRPr="000F19CB" w:rsidRDefault="000F19CB" w:rsidP="000F19CB">
            <w:pPr>
              <w:tabs>
                <w:tab w:val="left" w:pos="614"/>
              </w:tabs>
              <w:spacing w:after="0"/>
              <w:ind w:left="-1" w:right="-57" w:firstLine="1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от организации</w:t>
            </w:r>
          </w:p>
        </w:tc>
      </w:tr>
      <w:tr w:rsidR="000F19CB" w:rsidRPr="000F19CB" w:rsidTr="000F19CB">
        <w:trPr>
          <w:trHeight w:val="271"/>
        </w:trPr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</w:tr>
      <w:tr w:rsidR="000F19CB" w:rsidRPr="000F19CB" w:rsidTr="000F19CB"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объемов выполненных работ подтверждаю</w:t>
      </w:r>
    </w:p>
    <w:p w:rsid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 практики от предприятия:</w:t>
      </w:r>
    </w:p>
    <w:p w:rsid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_____________/ _____________________/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 (подпись)                   (Ф.И.О.)            </w:t>
      </w:r>
    </w:p>
    <w:p w:rsidR="00156783" w:rsidRDefault="00156783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156783">
      <w:pPr>
        <w:shd w:val="clear" w:color="auto" w:fill="FFFFFF"/>
        <w:spacing w:after="0"/>
        <w:ind w:left="-567"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3</w:t>
      </w:r>
    </w:p>
    <w:p w:rsid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</w:t>
      </w:r>
    </w:p>
    <w:p w:rsidR="000F19CB" w:rsidRPr="000F19CB" w:rsidRDefault="000F19CB" w:rsidP="00156783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7ACF">
        <w:rPr>
          <w:rFonts w:ascii="Times New Roman" w:eastAsia="Times New Roman" w:hAnsi="Times New Roman" w:cs="Times New Roman"/>
          <w:bCs/>
          <w:caps/>
          <w:color w:val="181818"/>
          <w:sz w:val="28"/>
          <w:szCs w:val="28"/>
          <w:lang w:eastAsia="ru-RU"/>
        </w:rPr>
        <w:t>Министерство образования и науки рб</w:t>
      </w:r>
    </w:p>
    <w:p w:rsidR="000F19CB" w:rsidRPr="000F19CB" w:rsidRDefault="000F19CB" w:rsidP="00156783">
      <w:pPr>
        <w:shd w:val="clear" w:color="auto" w:fill="FFFFFF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Государственное бюджетное 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профессиональное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образовательное учреждение</w:t>
      </w:r>
      <w:r w:rsidRPr="000F19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="00167ACF" w:rsidRPr="00167AC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«Закаменский агропромышленный техникум»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0F19CB" w:rsidRPr="000F19CB" w:rsidRDefault="000F19CB" w:rsidP="000F19CB">
      <w:pPr>
        <w:shd w:val="clear" w:color="auto" w:fill="FFFFFF"/>
        <w:spacing w:after="0"/>
        <w:ind w:left="-567" w:right="-315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caps/>
          <w:color w:val="181818"/>
          <w:sz w:val="28"/>
          <w:szCs w:val="28"/>
          <w:lang w:eastAsia="ru-RU"/>
        </w:rPr>
        <w:t>ОТЧЕТ  ПО  ПРОИЗВОДСТВЕННОЙ</w:t>
      </w:r>
      <w:r w:rsidRPr="000F19C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 ПРАКТИКЕ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__________________________________________________________________</w:t>
      </w:r>
    </w:p>
    <w:p w:rsidR="000F19CB" w:rsidRPr="000F19CB" w:rsidRDefault="00167ACF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ид производственной практики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Специальность</w:t>
      </w: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167AC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(профессия)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</w:t>
      </w:r>
    </w:p>
    <w:p w:rsidR="000F19CB" w:rsidRPr="000F19CB" w:rsidRDefault="00167ACF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="000F19CB" w:rsidRPr="000F19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 и наименование специальности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а(</w:t>
      </w:r>
      <w:proofErr w:type="spellStart"/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</w:t>
      </w:r>
      <w:proofErr w:type="spell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)________ курса __________группы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форма обучения_________________</w:t>
      </w:r>
    </w:p>
    <w:p w:rsidR="000F19CB" w:rsidRPr="000F19CB" w:rsidRDefault="00167ACF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      (очная, заочная)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(Фамилия, имя, отчество)</w:t>
      </w:r>
    </w:p>
    <w:p w:rsidR="000F19CB" w:rsidRPr="000F19CB" w:rsidRDefault="000F19CB" w:rsidP="000F19CB">
      <w:pPr>
        <w:shd w:val="clear" w:color="auto" w:fill="FFFFFF"/>
        <w:spacing w:after="0"/>
        <w:ind w:left="-567" w:right="-23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Место практики ___________________________________________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(Название организации)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Срок практики  с «___»_____20__ г. по «___»_______20__ г.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Руководители  практики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организации</w:t>
      </w:r>
    </w:p>
    <w:p w:rsidR="000F19CB" w:rsidRPr="000F19CB" w:rsidRDefault="000F19CB" w:rsidP="00167A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______________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_________    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_______________</w:t>
      </w:r>
    </w:p>
    <w:p w:rsidR="000F19CB" w:rsidRPr="000F19CB" w:rsidRDefault="00167ACF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олжность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         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подпись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ФИО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7ACF" w:rsidRDefault="000F19CB" w:rsidP="00167AC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техникума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      ______________ 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должность 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                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подпись       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ФИО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Итоговая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оценка по 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рактике__________________ ____________________</w:t>
      </w:r>
    </w:p>
    <w:p w:rsidR="00167ACF" w:rsidRDefault="000F19CB" w:rsidP="00167ACF">
      <w:pPr>
        <w:shd w:val="clear" w:color="auto" w:fill="FFFFFF"/>
        <w:spacing w:after="0"/>
        <w:ind w:left="-567" w:right="-318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56783" w:rsidRDefault="000F19CB" w:rsidP="00167ACF">
      <w:pPr>
        <w:shd w:val="clear" w:color="auto" w:fill="FFFFFF"/>
        <w:spacing w:after="0"/>
        <w:ind w:left="-567" w:right="-318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156783">
      <w:pPr>
        <w:shd w:val="clear" w:color="auto" w:fill="FFFFFF"/>
        <w:spacing w:after="0"/>
        <w:ind w:left="-567" w:right="-318"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4</w:t>
      </w:r>
    </w:p>
    <w:p w:rsid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Аттестационный лист по  практике</w:t>
      </w:r>
    </w:p>
    <w:p w:rsidR="00167ACF" w:rsidRPr="000F19CB" w:rsidRDefault="00167ACF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167ACF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ка)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______________________________________________________,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ФИО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обучающийс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я(</w:t>
      </w:r>
      <w:proofErr w:type="spellStart"/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аяся</w:t>
      </w:r>
      <w:proofErr w:type="spell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на _____ курсе по специальности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(профессии)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</w:t>
      </w:r>
    </w:p>
    <w:p w:rsid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код и наименование специальности</w:t>
      </w:r>
    </w:p>
    <w:p w:rsidR="00167ACF" w:rsidRPr="000F19CB" w:rsidRDefault="00167ACF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67ACF" w:rsidRDefault="000F19CB" w:rsidP="00167ACF">
      <w:pPr>
        <w:shd w:val="clear" w:color="auto" w:fill="FFFFFF"/>
        <w:spacing w:after="0"/>
        <w:ind w:left="-567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проше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л(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ла)  производственную практику </w:t>
      </w:r>
      <w:r w:rsidR="00167A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</w:t>
      </w:r>
    </w:p>
    <w:p w:rsid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вид производственной практики</w:t>
      </w:r>
    </w:p>
    <w:p w:rsidR="00167ACF" w:rsidRPr="000F19CB" w:rsidRDefault="00167ACF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объеме ______ часов с «___»_____20__ г. по «___»_______20__ г.</w:t>
      </w:r>
    </w:p>
    <w:p w:rsidR="00167ACF" w:rsidRDefault="00167ACF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организации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наименование организации, юридический адрес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Виды и качество выполнения работ в период 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производственной</w:t>
      </w:r>
      <w:proofErr w:type="gramEnd"/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практики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4666"/>
        <w:gridCol w:w="1276"/>
      </w:tblGrid>
      <w:tr w:rsidR="000F19CB" w:rsidRPr="000F19CB" w:rsidTr="000F19CB"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167ACF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i/>
                <w:iCs/>
                <w:color w:val="181818"/>
                <w:sz w:val="24"/>
                <w:szCs w:val="24"/>
                <w:lang w:eastAsia="ru-RU"/>
              </w:rPr>
              <w:t>Виды работ, выполненных студентом  во время практики, согласно программе производственной практики</w:t>
            </w:r>
          </w:p>
        </w:tc>
        <w:tc>
          <w:tcPr>
            <w:tcW w:w="4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167ACF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</w:p>
          <w:p w:rsidR="000F19CB" w:rsidRPr="000F19CB" w:rsidRDefault="000F19CB" w:rsidP="00167ACF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F19CB">
              <w:rPr>
                <w:rFonts w:ascii="Times New Roman" w:eastAsia="Times New Roman" w:hAnsi="Times New Roman" w:cs="Times New Roman"/>
                <w:b/>
                <w:i/>
                <w:iCs/>
                <w:color w:val="181818"/>
                <w:sz w:val="24"/>
                <w:szCs w:val="24"/>
                <w:lang w:eastAsia="ru-RU"/>
              </w:rPr>
              <w:t>Обьём</w:t>
            </w:r>
            <w:proofErr w:type="spellEnd"/>
            <w:r w:rsidRPr="000F19CB">
              <w:rPr>
                <w:rFonts w:ascii="Times New Roman" w:eastAsia="Times New Roman" w:hAnsi="Times New Roman" w:cs="Times New Roman"/>
                <w:b/>
                <w:i/>
                <w:iCs/>
                <w:color w:val="181818"/>
                <w:sz w:val="24"/>
                <w:szCs w:val="24"/>
                <w:lang w:eastAsia="ru-RU"/>
              </w:rPr>
              <w:t xml:space="preserve"> работ (час)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7ACF" w:rsidRDefault="00167ACF" w:rsidP="00167ACF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181818"/>
                <w:sz w:val="24"/>
                <w:szCs w:val="24"/>
                <w:lang w:eastAsia="ru-RU"/>
              </w:rPr>
            </w:pPr>
          </w:p>
          <w:p w:rsidR="000F19CB" w:rsidRPr="000F19CB" w:rsidRDefault="000F19CB" w:rsidP="00167ACF">
            <w:pPr>
              <w:spacing w:after="0"/>
              <w:ind w:left="-567" w:firstLine="709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i/>
                <w:iCs/>
                <w:color w:val="181818"/>
                <w:sz w:val="24"/>
                <w:szCs w:val="24"/>
                <w:lang w:eastAsia="ru-RU"/>
              </w:rPr>
              <w:t>Оценка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0F19CB" w:rsidRPr="000F19CB" w:rsidTr="000F19CB">
        <w:tc>
          <w:tcPr>
            <w:tcW w:w="36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CB" w:rsidRPr="000F19CB" w:rsidRDefault="000F19CB" w:rsidP="000F19CB">
            <w:pPr>
              <w:spacing w:after="0"/>
              <w:ind w:left="-567" w:firstLine="709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F19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167ACF" w:rsidRDefault="00167ACF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67ACF" w:rsidRDefault="00167ACF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67ACF" w:rsidRDefault="00167ACF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6783" w:rsidRDefault="00156783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F19CB" w:rsidRPr="000F19CB" w:rsidRDefault="000F19CB" w:rsidP="00167ACF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Характеристика профессиональной деятельности </w:t>
      </w:r>
      <w:proofErr w:type="gramStart"/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обучающегося</w:t>
      </w:r>
      <w:proofErr w:type="gramEnd"/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во время производственной практики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В ходе производственной практики студентом освоены следующие профессиональные компетенции: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ПК 1.1       _______________(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Освоена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/неосвоена)</w:t>
      </w:r>
    </w:p>
    <w:p w:rsidR="000F19CB" w:rsidRPr="000F19CB" w:rsidRDefault="00167ACF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ПК</w:t>
      </w:r>
      <w:proofErr w:type="gramStart"/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proofErr w:type="gramEnd"/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.2.       _______________(Освоена/неосвоена)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ПК</w:t>
      </w: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proofErr w:type="gramEnd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.3.       _______________(Освоена/неосвоена)</w:t>
      </w:r>
    </w:p>
    <w:p w:rsidR="000F19CB" w:rsidRPr="000F19CB" w:rsidRDefault="00DE4924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ПК</w:t>
      </w:r>
      <w:proofErr w:type="gramStart"/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proofErr w:type="gramEnd"/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.4 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_______________(Освоена/неосвоена)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Итоговая оценка по практике________________________________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E4924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Дата «___»._______.20___   </w:t>
      </w:r>
    </w:p>
    <w:p w:rsidR="00DE4924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</w:t>
      </w:r>
    </w:p>
    <w:p w:rsidR="00DE4924" w:rsidRPr="00DE4924" w:rsidRDefault="00DE4924" w:rsidP="00DE4924">
      <w:pPr>
        <w:shd w:val="clear" w:color="auto" w:fill="FFFFFF"/>
        <w:spacing w:after="0"/>
        <w:ind w:left="-567" w:right="-23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E4924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</w:t>
      </w:r>
      <w:r w:rsidR="00DE4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</w:t>
      </w:r>
      <w:r w:rsidR="00DE4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/ </w:t>
      </w:r>
    </w:p>
    <w:p w:rsidR="00DE4924" w:rsidRPr="00DE4924" w:rsidRDefault="00DE4924" w:rsidP="00DE492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DE4924">
        <w:rPr>
          <w:rFonts w:ascii="Times New Roman" w:eastAsia="Times New Roman" w:hAnsi="Times New Roman" w:cs="Times New Roman"/>
          <w:color w:val="181818"/>
          <w:lang w:eastAsia="ru-RU"/>
        </w:rPr>
        <w:t xml:space="preserve">   </w:t>
      </w:r>
      <w:r>
        <w:rPr>
          <w:rFonts w:ascii="Times New Roman" w:eastAsia="Times New Roman" w:hAnsi="Times New Roman" w:cs="Times New Roman"/>
          <w:color w:val="181818"/>
          <w:lang w:eastAsia="ru-RU"/>
        </w:rPr>
        <w:t xml:space="preserve">    </w:t>
      </w:r>
      <w:r w:rsidRPr="00DE4924">
        <w:rPr>
          <w:rFonts w:ascii="Times New Roman" w:eastAsia="Times New Roman" w:hAnsi="Times New Roman" w:cs="Times New Roman"/>
          <w:color w:val="181818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color w:val="181818"/>
          <w:lang w:eastAsia="ru-RU"/>
        </w:rPr>
        <w:t xml:space="preserve">                                  ФИО должность </w:t>
      </w:r>
    </w:p>
    <w:p w:rsidR="00DE4924" w:rsidRPr="00DE4924" w:rsidRDefault="00DE4924" w:rsidP="00DE4924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DE4924">
        <w:rPr>
          <w:rFonts w:ascii="Times New Roman" w:eastAsia="Times New Roman" w:hAnsi="Times New Roman" w:cs="Times New Roman"/>
          <w:color w:val="181818"/>
          <w:lang w:eastAsia="ru-RU"/>
        </w:rPr>
        <w:t>руководителя практики</w:t>
      </w:r>
    </w:p>
    <w:p w:rsidR="000F19CB" w:rsidRPr="00DE4924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492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F19CB" w:rsidRDefault="000F19CB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783" w:rsidRDefault="00156783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24" w:rsidRPr="000F19CB" w:rsidRDefault="00DE4924" w:rsidP="000F19C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9CB" w:rsidRPr="000F19CB" w:rsidRDefault="000F19CB" w:rsidP="00156783">
      <w:pPr>
        <w:shd w:val="clear" w:color="auto" w:fill="FFFFFF"/>
        <w:spacing w:after="0"/>
        <w:ind w:left="-567"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5</w:t>
      </w:r>
    </w:p>
    <w:p w:rsidR="000F19CB" w:rsidRPr="00DE4924" w:rsidRDefault="000F19CB" w:rsidP="00DE4924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E492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ХАРАКТЕРИСТИКА</w:t>
      </w:r>
    </w:p>
    <w:p w:rsidR="000F19CB" w:rsidRPr="000F19CB" w:rsidRDefault="000F19CB" w:rsidP="00156783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На студента (ку) </w:t>
      </w:r>
      <w:r w:rsidR="00DE49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осударственного бюджетного 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профессионального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образовательного учреждения 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«Закаменский агропромышленный техникум»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____________________________________________________________</w:t>
      </w:r>
    </w:p>
    <w:p w:rsidR="000F19CB" w:rsidRPr="000F19CB" w:rsidRDefault="000F19CB" w:rsidP="0015678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(ФИО)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группы 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Специальность 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(профессия) __________________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</w:t>
      </w:r>
    </w:p>
    <w:p w:rsidR="000F19CB" w:rsidRPr="00156783" w:rsidRDefault="00156783" w:rsidP="0015678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               </w:t>
      </w:r>
      <w:r w:rsidR="000F19CB" w:rsidRPr="001567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(код и наименование специальности)</w:t>
      </w:r>
    </w:p>
    <w:p w:rsidR="00156783" w:rsidRDefault="00156783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проходившего (шей) практику с __________ по _______ 20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2__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</w:t>
      </w:r>
      <w:proofErr w:type="gramEnd"/>
    </w:p>
    <w:p w:rsidR="00156783" w:rsidRDefault="00156783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азе: 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</w:t>
      </w:r>
    </w:p>
    <w:p w:rsidR="000F19CB" w:rsidRPr="00156783" w:rsidRDefault="000F19CB" w:rsidP="0015678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567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(название организации)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</w:t>
      </w: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______________________________________________________________</w:t>
      </w:r>
    </w:p>
    <w:p w:rsidR="000F19CB" w:rsidRPr="00156783" w:rsidRDefault="000F19CB" w:rsidP="0015678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5678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(вид производственной  практики)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15678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Показатели выполнения производственных заданий: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156783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ровень теоретической подготовки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</w:t>
      </w:r>
    </w:p>
    <w:p w:rsidR="000F19CB" w:rsidRPr="000F19CB" w:rsidRDefault="00156783" w:rsidP="00156783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Качество выполненных работ </w:t>
      </w:r>
    </w:p>
    <w:p w:rsidR="000F19CB" w:rsidRPr="000F19CB" w:rsidRDefault="000F19CB" w:rsidP="00156783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F19CB" w:rsidRPr="000F19CB" w:rsidRDefault="00156783" w:rsidP="000F19CB">
      <w:pPr>
        <w:shd w:val="clear" w:color="auto" w:fill="FFFFFF"/>
        <w:spacing w:after="0"/>
        <w:ind w:left="-567"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рудовая дисциплина и соблюдение техники безопасности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</w:t>
      </w:r>
      <w:r w:rsidR="000F19CB"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</w:t>
      </w:r>
    </w:p>
    <w:p w:rsidR="000F19CB" w:rsidRPr="000F19CB" w:rsidRDefault="000F19CB" w:rsidP="00156783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Выводы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предложения 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</w:t>
      </w:r>
    </w:p>
    <w:p w:rsidR="000F19CB" w:rsidRPr="000F19CB" w:rsidRDefault="000F19CB" w:rsidP="00156783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</w:t>
      </w:r>
    </w:p>
    <w:p w:rsidR="000F19CB" w:rsidRPr="000F19CB" w:rsidRDefault="000F19CB" w:rsidP="00156783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__________________________________________________________________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Дата «___»__________________    20___ г                          </w:t>
      </w:r>
    </w:p>
    <w:p w:rsidR="00156783" w:rsidRDefault="00156783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Руководитель практики от организации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______________________________      ______________   _______________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должность                                           подпись                   </w:t>
      </w:r>
      <w:r w:rsidR="001567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ФИО</w:t>
      </w:r>
    </w:p>
    <w:p w:rsidR="000F19CB" w:rsidRPr="000F19CB" w:rsidRDefault="000F19CB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М.П. </w:t>
      </w:r>
    </w:p>
    <w:p w:rsidR="00156783" w:rsidRDefault="00156783" w:rsidP="000F19CB">
      <w:pPr>
        <w:shd w:val="clear" w:color="auto" w:fill="FFFFFF"/>
        <w:spacing w:after="0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56783" w:rsidRDefault="00156783" w:rsidP="00156783">
      <w:pPr>
        <w:shd w:val="clear" w:color="auto" w:fill="FFFFFF"/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sectPr w:rsidR="0015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12E4"/>
    <w:multiLevelType w:val="multilevel"/>
    <w:tmpl w:val="CCF2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52"/>
    <w:rsid w:val="00076DE3"/>
    <w:rsid w:val="000B4452"/>
    <w:rsid w:val="000F19CB"/>
    <w:rsid w:val="00156783"/>
    <w:rsid w:val="00167ACF"/>
    <w:rsid w:val="002461E9"/>
    <w:rsid w:val="00303264"/>
    <w:rsid w:val="00313E52"/>
    <w:rsid w:val="0045301A"/>
    <w:rsid w:val="00520A85"/>
    <w:rsid w:val="007718E5"/>
    <w:rsid w:val="008C2A4A"/>
    <w:rsid w:val="0094303C"/>
    <w:rsid w:val="00A83664"/>
    <w:rsid w:val="00B04E6C"/>
    <w:rsid w:val="00C15D02"/>
    <w:rsid w:val="00C416BE"/>
    <w:rsid w:val="00CC52B6"/>
    <w:rsid w:val="00DE4924"/>
    <w:rsid w:val="00DE4A32"/>
    <w:rsid w:val="00E54965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6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6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3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8002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4" w:color="000000"/>
            <w:bottom w:val="single" w:sz="8" w:space="1" w:color="000000"/>
            <w:right w:val="single" w:sz="8" w:space="4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1</cp:lastModifiedBy>
  <cp:revision>8</cp:revision>
  <cp:lastPrinted>2022-10-18T08:20:00Z</cp:lastPrinted>
  <dcterms:created xsi:type="dcterms:W3CDTF">2022-10-18T05:34:00Z</dcterms:created>
  <dcterms:modified xsi:type="dcterms:W3CDTF">2022-10-21T09:13:00Z</dcterms:modified>
</cp:coreProperties>
</file>