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C5" w:rsidRPr="00E953B3" w:rsidRDefault="00E953B3" w:rsidP="00E953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с</w:t>
      </w:r>
      <w:r w:rsidR="009C14C5" w:rsidRPr="00E953B3">
        <w:rPr>
          <w:rFonts w:ascii="Times New Roman" w:hAnsi="Times New Roman" w:cs="Times New Roman"/>
          <w:b/>
          <w:sz w:val="40"/>
          <w:szCs w:val="28"/>
        </w:rPr>
        <w:t xml:space="preserve">писок </w:t>
      </w:r>
    </w:p>
    <w:p w:rsidR="009C14C5" w:rsidRPr="00E953B3" w:rsidRDefault="009C14C5" w:rsidP="00E95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B3">
        <w:rPr>
          <w:rFonts w:ascii="Times New Roman" w:hAnsi="Times New Roman" w:cs="Times New Roman"/>
          <w:b/>
          <w:sz w:val="28"/>
          <w:szCs w:val="28"/>
        </w:rPr>
        <w:t xml:space="preserve">социальных партнеров </w:t>
      </w:r>
    </w:p>
    <w:p w:rsidR="009C14C5" w:rsidRPr="00E953B3" w:rsidRDefault="00E953B3" w:rsidP="00E953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B3">
        <w:rPr>
          <w:rFonts w:ascii="Times New Roman" w:hAnsi="Times New Roman" w:cs="Times New Roman"/>
          <w:b/>
          <w:sz w:val="28"/>
          <w:szCs w:val="28"/>
        </w:rPr>
        <w:t>с 2019года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418"/>
        <w:gridCol w:w="3345"/>
      </w:tblGrid>
      <w:tr w:rsidR="009C14C5" w:rsidTr="00E953B3">
        <w:tc>
          <w:tcPr>
            <w:tcW w:w="567" w:type="dxa"/>
          </w:tcPr>
          <w:p w:rsidR="009C14C5" w:rsidRPr="00E953B3" w:rsidRDefault="009C14C5" w:rsidP="00E9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C14C5" w:rsidRPr="00E953B3" w:rsidRDefault="009C14C5" w:rsidP="00E9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учреждения, предприятия</w:t>
            </w:r>
          </w:p>
        </w:tc>
        <w:tc>
          <w:tcPr>
            <w:tcW w:w="1701" w:type="dxa"/>
          </w:tcPr>
          <w:p w:rsidR="009C14C5" w:rsidRPr="00E953B3" w:rsidRDefault="009C14C5" w:rsidP="00E9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договора (соглашения)</w:t>
            </w:r>
          </w:p>
        </w:tc>
        <w:tc>
          <w:tcPr>
            <w:tcW w:w="1418" w:type="dxa"/>
          </w:tcPr>
          <w:p w:rsidR="009C14C5" w:rsidRPr="00E953B3" w:rsidRDefault="009C14C5" w:rsidP="00E9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 (соглашения)</w:t>
            </w:r>
          </w:p>
        </w:tc>
        <w:tc>
          <w:tcPr>
            <w:tcW w:w="3345" w:type="dxa"/>
          </w:tcPr>
          <w:p w:rsidR="009C14C5" w:rsidRPr="00E953B3" w:rsidRDefault="009C14C5" w:rsidP="00E9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 предприятия (организации) социального характера, предусмотренные договором (соглашением)</w:t>
            </w:r>
          </w:p>
        </w:tc>
      </w:tr>
      <w:tr w:rsidR="007B7391" w:rsidTr="00E953B3">
        <w:tc>
          <w:tcPr>
            <w:tcW w:w="567" w:type="dxa"/>
          </w:tcPr>
          <w:p w:rsidR="007B7391" w:rsidRDefault="007B7391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B7391" w:rsidRDefault="007B7391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Дышенова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1701" w:type="dxa"/>
          </w:tcPr>
          <w:p w:rsidR="007B7391" w:rsidRDefault="00452367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7B7391" w:rsidRDefault="00452367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7B7391" w:rsidRDefault="007B7391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452367" w:rsidTr="00E953B3">
        <w:tc>
          <w:tcPr>
            <w:tcW w:w="567" w:type="dxa"/>
          </w:tcPr>
          <w:p w:rsidR="00452367" w:rsidRDefault="00452367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52367" w:rsidRDefault="00452367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Балданова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Баировна</w:t>
            </w:r>
          </w:p>
        </w:tc>
        <w:tc>
          <w:tcPr>
            <w:tcW w:w="1701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452367" w:rsidRDefault="00452367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452367" w:rsidTr="00E953B3">
        <w:tc>
          <w:tcPr>
            <w:tcW w:w="567" w:type="dxa"/>
          </w:tcPr>
          <w:p w:rsidR="00452367" w:rsidRDefault="00452367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52367" w:rsidRDefault="00452367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Бимбаевна</w:t>
            </w:r>
            <w:proofErr w:type="spellEnd"/>
          </w:p>
        </w:tc>
        <w:tc>
          <w:tcPr>
            <w:tcW w:w="1701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452367" w:rsidRDefault="00452367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452367" w:rsidTr="00E953B3">
        <w:tc>
          <w:tcPr>
            <w:tcW w:w="567" w:type="dxa"/>
          </w:tcPr>
          <w:p w:rsidR="00452367" w:rsidRDefault="00452367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52367" w:rsidRDefault="00452367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Санжиевна</w:t>
            </w:r>
            <w:proofErr w:type="spellEnd"/>
          </w:p>
        </w:tc>
        <w:tc>
          <w:tcPr>
            <w:tcW w:w="1701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452367" w:rsidRDefault="00452367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452367" w:rsidTr="00E953B3">
        <w:tc>
          <w:tcPr>
            <w:tcW w:w="567" w:type="dxa"/>
          </w:tcPr>
          <w:p w:rsidR="00452367" w:rsidRDefault="00452367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52367" w:rsidRDefault="00452367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Сороковиков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 </w:t>
            </w:r>
          </w:p>
        </w:tc>
        <w:tc>
          <w:tcPr>
            <w:tcW w:w="1701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452367" w:rsidRDefault="00452367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452367" w:rsidTr="00E953B3">
        <w:tc>
          <w:tcPr>
            <w:tcW w:w="567" w:type="dxa"/>
          </w:tcPr>
          <w:p w:rsidR="00452367" w:rsidRDefault="00452367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52367" w:rsidRDefault="00452367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Петухов Павел Анатольевич </w:t>
            </w:r>
          </w:p>
        </w:tc>
        <w:tc>
          <w:tcPr>
            <w:tcW w:w="1701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452367" w:rsidRDefault="00452367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452367" w:rsidTr="00E953B3">
        <w:tc>
          <w:tcPr>
            <w:tcW w:w="567" w:type="dxa"/>
          </w:tcPr>
          <w:p w:rsidR="00452367" w:rsidRDefault="00452367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52367" w:rsidRDefault="00452367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Цынгенов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Амгалан Владимирович</w:t>
            </w:r>
          </w:p>
        </w:tc>
        <w:tc>
          <w:tcPr>
            <w:tcW w:w="1701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452367" w:rsidRDefault="00452367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452367" w:rsidTr="00E953B3">
        <w:tc>
          <w:tcPr>
            <w:tcW w:w="567" w:type="dxa"/>
          </w:tcPr>
          <w:p w:rsidR="00452367" w:rsidRDefault="00452367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52367" w:rsidRDefault="00452367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 Цыренов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Бэлигто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1701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452367" w:rsidRDefault="00452367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452367" w:rsidTr="00E953B3">
        <w:tc>
          <w:tcPr>
            <w:tcW w:w="567" w:type="dxa"/>
          </w:tcPr>
          <w:p w:rsidR="00452367" w:rsidRDefault="00452367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52367" w:rsidRDefault="00452367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«Закаменск ЖКХ»</w:t>
            </w:r>
          </w:p>
        </w:tc>
        <w:tc>
          <w:tcPr>
            <w:tcW w:w="1701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452367" w:rsidRDefault="00452367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452367" w:rsidRDefault="00452367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F80594" w:rsidTr="00E953B3">
        <w:tc>
          <w:tcPr>
            <w:tcW w:w="567" w:type="dxa"/>
          </w:tcPr>
          <w:p w:rsidR="00F80594" w:rsidRDefault="00F8059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F80594" w:rsidRDefault="00F8059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«Михайловка»</w:t>
            </w:r>
          </w:p>
        </w:tc>
        <w:tc>
          <w:tcPr>
            <w:tcW w:w="1701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F80594" w:rsidRDefault="00F80594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F80594" w:rsidTr="00E953B3">
        <w:tc>
          <w:tcPr>
            <w:tcW w:w="567" w:type="dxa"/>
          </w:tcPr>
          <w:p w:rsidR="00F80594" w:rsidRDefault="00F8059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F80594" w:rsidRDefault="00F8059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Хуртага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F80594" w:rsidRDefault="00F80594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 вопросам трудоустройства </w:t>
            </w:r>
            <w:r w:rsidRPr="00086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и прохождения производственной практики</w:t>
            </w:r>
          </w:p>
        </w:tc>
      </w:tr>
      <w:tr w:rsidR="00F80594" w:rsidTr="00E953B3">
        <w:tc>
          <w:tcPr>
            <w:tcW w:w="567" w:type="dxa"/>
          </w:tcPr>
          <w:p w:rsidR="00F80594" w:rsidRDefault="00F8059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</w:tcPr>
          <w:p w:rsidR="00F80594" w:rsidRDefault="00F8059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Ринчинович</w:t>
            </w:r>
            <w:proofErr w:type="spellEnd"/>
          </w:p>
        </w:tc>
        <w:tc>
          <w:tcPr>
            <w:tcW w:w="1701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F80594" w:rsidRDefault="00F80594">
            <w:r w:rsidRPr="00086A5F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F80594" w:rsidTr="00E953B3">
        <w:tc>
          <w:tcPr>
            <w:tcW w:w="567" w:type="dxa"/>
          </w:tcPr>
          <w:p w:rsidR="00F80594" w:rsidRDefault="00F8059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F80594" w:rsidRDefault="00F8059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Эрдынеева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Солбоновна</w:t>
            </w:r>
            <w:proofErr w:type="spellEnd"/>
          </w:p>
        </w:tc>
        <w:tc>
          <w:tcPr>
            <w:tcW w:w="1701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F80594" w:rsidRDefault="00F8059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F80594" w:rsidTr="00E953B3">
        <w:tc>
          <w:tcPr>
            <w:tcW w:w="567" w:type="dxa"/>
          </w:tcPr>
          <w:p w:rsidR="00F80594" w:rsidRDefault="00F8059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80594" w:rsidRDefault="00F8059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Бэлигто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1701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F80594" w:rsidRDefault="00F8059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F80594" w:rsidTr="00E953B3">
        <w:tc>
          <w:tcPr>
            <w:tcW w:w="567" w:type="dxa"/>
          </w:tcPr>
          <w:p w:rsidR="00F80594" w:rsidRDefault="00F8059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F80594" w:rsidRDefault="00F8059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Норбоева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Балгановна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F80594" w:rsidRDefault="00F80594" w:rsidP="007C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F80594" w:rsidRDefault="00F8059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F80594" w:rsidTr="00E953B3">
        <w:tc>
          <w:tcPr>
            <w:tcW w:w="567" w:type="dxa"/>
          </w:tcPr>
          <w:p w:rsidR="00F80594" w:rsidRDefault="00F8059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F80594" w:rsidRDefault="00F8059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«Закаменск-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80594" w:rsidRDefault="00F8059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8" w:type="dxa"/>
          </w:tcPr>
          <w:p w:rsidR="00F80594" w:rsidRDefault="00F8059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345" w:type="dxa"/>
          </w:tcPr>
          <w:p w:rsidR="00F80594" w:rsidRDefault="00F8059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F80594" w:rsidTr="00E953B3">
        <w:tc>
          <w:tcPr>
            <w:tcW w:w="567" w:type="dxa"/>
          </w:tcPr>
          <w:p w:rsidR="00F80594" w:rsidRDefault="00F8059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F80594" w:rsidRDefault="00F8059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«Закаменский дорожный ремонтно-строительный участок»</w:t>
            </w:r>
          </w:p>
        </w:tc>
        <w:tc>
          <w:tcPr>
            <w:tcW w:w="1701" w:type="dxa"/>
          </w:tcPr>
          <w:p w:rsidR="00F8059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F8059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3345" w:type="dxa"/>
          </w:tcPr>
          <w:p w:rsidR="00F80594" w:rsidRDefault="00F8059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«Восток»</w:t>
            </w:r>
          </w:p>
        </w:tc>
        <w:tc>
          <w:tcPr>
            <w:tcW w:w="1701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8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 Сергеев Константин Владимирович</w:t>
            </w:r>
          </w:p>
        </w:tc>
        <w:tc>
          <w:tcPr>
            <w:tcW w:w="1701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8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564C04" w:rsidRDefault="00564C04" w:rsidP="0045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-Дали»</w:t>
            </w:r>
          </w:p>
        </w:tc>
        <w:tc>
          <w:tcPr>
            <w:tcW w:w="1701" w:type="dxa"/>
          </w:tcPr>
          <w:p w:rsidR="00564C04" w:rsidRDefault="00E953B3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8" w:type="dxa"/>
          </w:tcPr>
          <w:p w:rsidR="00564C04" w:rsidRDefault="00E953B3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Шойдоров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Витальевич </w:t>
            </w:r>
          </w:p>
        </w:tc>
        <w:tc>
          <w:tcPr>
            <w:tcW w:w="1701" w:type="dxa"/>
          </w:tcPr>
          <w:p w:rsidR="00564C0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1418" w:type="dxa"/>
          </w:tcPr>
          <w:p w:rsidR="00564C0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E95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Вачаган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Артушевич</w:t>
            </w:r>
            <w:proofErr w:type="spellEnd"/>
          </w:p>
        </w:tc>
        <w:tc>
          <w:tcPr>
            <w:tcW w:w="1701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418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«Горный Воздух»</w:t>
            </w:r>
          </w:p>
        </w:tc>
        <w:tc>
          <w:tcPr>
            <w:tcW w:w="1701" w:type="dxa"/>
          </w:tcPr>
          <w:p w:rsidR="00564C04" w:rsidRDefault="00C64F65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8" w:type="dxa"/>
          </w:tcPr>
          <w:p w:rsidR="00564C04" w:rsidRDefault="00C64F65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Кубриков 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Доржиевич</w:t>
            </w:r>
            <w:proofErr w:type="spellEnd"/>
          </w:p>
        </w:tc>
        <w:tc>
          <w:tcPr>
            <w:tcW w:w="1701" w:type="dxa"/>
          </w:tcPr>
          <w:p w:rsidR="00564C0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25.08.2020</w:t>
            </w:r>
          </w:p>
        </w:tc>
        <w:tc>
          <w:tcPr>
            <w:tcW w:w="1418" w:type="dxa"/>
          </w:tcPr>
          <w:p w:rsidR="00564C0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25.08.2025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 вопросам </w:t>
            </w:r>
            <w:r w:rsidRPr="00187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 РБ «Закаменский лесхоз»</w:t>
            </w:r>
          </w:p>
        </w:tc>
        <w:tc>
          <w:tcPr>
            <w:tcW w:w="1701" w:type="dxa"/>
          </w:tcPr>
          <w:p w:rsidR="00564C0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8" w:type="dxa"/>
          </w:tcPr>
          <w:p w:rsidR="00564C0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Максим Владимирович</w:t>
            </w:r>
          </w:p>
        </w:tc>
        <w:tc>
          <w:tcPr>
            <w:tcW w:w="1701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8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Олегович </w:t>
            </w:r>
          </w:p>
        </w:tc>
        <w:tc>
          <w:tcPr>
            <w:tcW w:w="1701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418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Закамна-Агропродукт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418" w:type="dxa"/>
          </w:tcPr>
          <w:p w:rsidR="00564C04" w:rsidRDefault="00564C04" w:rsidP="006E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Закамдор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64C0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1418" w:type="dxa"/>
          </w:tcPr>
          <w:p w:rsidR="00564C0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31.10.2026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«Закаменск-Лес»</w:t>
            </w:r>
          </w:p>
        </w:tc>
        <w:tc>
          <w:tcPr>
            <w:tcW w:w="1701" w:type="dxa"/>
          </w:tcPr>
          <w:p w:rsidR="00564C0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418" w:type="dxa"/>
          </w:tcPr>
          <w:p w:rsidR="00564C04" w:rsidRDefault="00564C04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7B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564C04" w:rsidRDefault="00564C04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Скоробогатов Константин Владимирович</w:t>
            </w:r>
          </w:p>
        </w:tc>
        <w:tc>
          <w:tcPr>
            <w:tcW w:w="1701" w:type="dxa"/>
          </w:tcPr>
          <w:p w:rsidR="00564C04" w:rsidRDefault="00AE5E7E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418" w:type="dxa"/>
          </w:tcPr>
          <w:p w:rsidR="00564C04" w:rsidRDefault="00AE5E7E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564C04" w:rsidTr="00E953B3">
        <w:tc>
          <w:tcPr>
            <w:tcW w:w="567" w:type="dxa"/>
          </w:tcPr>
          <w:p w:rsidR="00564C04" w:rsidRDefault="00564C04" w:rsidP="0099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564C04" w:rsidRDefault="00AE5E7E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Закаменского района»</w:t>
            </w:r>
          </w:p>
        </w:tc>
        <w:tc>
          <w:tcPr>
            <w:tcW w:w="1701" w:type="dxa"/>
          </w:tcPr>
          <w:p w:rsidR="00564C04" w:rsidRDefault="00AE5E7E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418" w:type="dxa"/>
          </w:tcPr>
          <w:p w:rsidR="00564C04" w:rsidRDefault="000A1892" w:rsidP="00E9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неопределенный срок</w:t>
            </w:r>
          </w:p>
        </w:tc>
        <w:tc>
          <w:tcPr>
            <w:tcW w:w="3345" w:type="dxa"/>
          </w:tcPr>
          <w:p w:rsidR="00564C04" w:rsidRDefault="00564C04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C64F65" w:rsidTr="00E953B3">
        <w:tc>
          <w:tcPr>
            <w:tcW w:w="567" w:type="dxa"/>
          </w:tcPr>
          <w:p w:rsidR="00C64F65" w:rsidRDefault="00C64F65" w:rsidP="0099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C64F65" w:rsidRDefault="00C64F65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Аригунов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701" w:type="dxa"/>
          </w:tcPr>
          <w:p w:rsidR="00C64F65" w:rsidRDefault="00F2311C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418" w:type="dxa"/>
          </w:tcPr>
          <w:p w:rsidR="00C64F65" w:rsidRDefault="00F2311C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345" w:type="dxa"/>
          </w:tcPr>
          <w:p w:rsidR="00C64F65" w:rsidRPr="00187308" w:rsidRDefault="00F2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CE5707" w:rsidTr="00E953B3">
        <w:tc>
          <w:tcPr>
            <w:tcW w:w="567" w:type="dxa"/>
          </w:tcPr>
          <w:p w:rsidR="00CE5707" w:rsidRDefault="00CE5707" w:rsidP="0099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CE5707" w:rsidRDefault="00CE5707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1701" w:type="dxa"/>
          </w:tcPr>
          <w:p w:rsidR="00CE5707" w:rsidRDefault="00CE5707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418" w:type="dxa"/>
          </w:tcPr>
          <w:p w:rsidR="00CE5707" w:rsidRDefault="00CE5707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3345" w:type="dxa"/>
          </w:tcPr>
          <w:p w:rsidR="00CE5707" w:rsidRPr="00187308" w:rsidRDefault="00CE5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36240B" w:rsidTr="00E953B3">
        <w:tc>
          <w:tcPr>
            <w:tcW w:w="567" w:type="dxa"/>
          </w:tcPr>
          <w:p w:rsidR="0036240B" w:rsidRDefault="0036240B" w:rsidP="0099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36240B" w:rsidRDefault="0036240B" w:rsidP="00262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Б.Ю.</w:t>
            </w:r>
          </w:p>
        </w:tc>
        <w:tc>
          <w:tcPr>
            <w:tcW w:w="1701" w:type="dxa"/>
          </w:tcPr>
          <w:p w:rsidR="0036240B" w:rsidRDefault="0036240B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418" w:type="dxa"/>
          </w:tcPr>
          <w:p w:rsidR="0036240B" w:rsidRDefault="0036240B" w:rsidP="009C1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31.08.2026</w:t>
            </w:r>
          </w:p>
        </w:tc>
        <w:tc>
          <w:tcPr>
            <w:tcW w:w="3345" w:type="dxa"/>
          </w:tcPr>
          <w:p w:rsidR="0036240B" w:rsidRPr="00187308" w:rsidRDefault="0036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36240B" w:rsidTr="00E953B3">
        <w:tc>
          <w:tcPr>
            <w:tcW w:w="567" w:type="dxa"/>
          </w:tcPr>
          <w:p w:rsidR="0036240B" w:rsidRDefault="0036240B" w:rsidP="00997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36240B" w:rsidRDefault="0036240B" w:rsidP="00EB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1701" w:type="dxa"/>
          </w:tcPr>
          <w:p w:rsidR="0036240B" w:rsidRDefault="0036240B" w:rsidP="00EB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8" w:type="dxa"/>
          </w:tcPr>
          <w:p w:rsidR="0036240B" w:rsidRDefault="0036240B" w:rsidP="00EB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3345" w:type="dxa"/>
          </w:tcPr>
          <w:p w:rsidR="0036240B" w:rsidRDefault="0036240B" w:rsidP="00EB7421">
            <w:r w:rsidRPr="00187308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</w:tbl>
    <w:p w:rsidR="00E953B3" w:rsidRDefault="00E953B3" w:rsidP="000A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92" w:rsidRPr="00E953B3" w:rsidRDefault="000A1892" w:rsidP="000A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</w:p>
    <w:p w:rsidR="000A1892" w:rsidRPr="00E953B3" w:rsidRDefault="000A1892" w:rsidP="000A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B3">
        <w:rPr>
          <w:rFonts w:ascii="Times New Roman" w:hAnsi="Times New Roman" w:cs="Times New Roman"/>
          <w:b/>
          <w:sz w:val="28"/>
          <w:szCs w:val="28"/>
        </w:rPr>
        <w:t xml:space="preserve">социальных партнеров </w:t>
      </w:r>
    </w:p>
    <w:p w:rsidR="000A1892" w:rsidRPr="00E953B3" w:rsidRDefault="00E953B3" w:rsidP="000A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 2022 года</w:t>
      </w:r>
      <w:r w:rsidR="000A1892" w:rsidRPr="00E953B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60"/>
        <w:gridCol w:w="1559"/>
        <w:gridCol w:w="3631"/>
      </w:tblGrid>
      <w:tr w:rsidR="000A1892" w:rsidTr="00E953B3">
        <w:tc>
          <w:tcPr>
            <w:tcW w:w="709" w:type="dxa"/>
          </w:tcPr>
          <w:p w:rsidR="000A1892" w:rsidRPr="00E953B3" w:rsidRDefault="000A1892" w:rsidP="00E9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0A1892" w:rsidRPr="00E953B3" w:rsidRDefault="000A1892" w:rsidP="00E9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учреждения, предприятия</w:t>
            </w:r>
          </w:p>
        </w:tc>
        <w:tc>
          <w:tcPr>
            <w:tcW w:w="1560" w:type="dxa"/>
          </w:tcPr>
          <w:p w:rsidR="000A1892" w:rsidRPr="00E953B3" w:rsidRDefault="000A1892" w:rsidP="00E9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договора (соглашения)</w:t>
            </w:r>
          </w:p>
        </w:tc>
        <w:tc>
          <w:tcPr>
            <w:tcW w:w="1559" w:type="dxa"/>
          </w:tcPr>
          <w:p w:rsidR="000A1892" w:rsidRPr="00E953B3" w:rsidRDefault="000A1892" w:rsidP="00E9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 (соглашения)</w:t>
            </w:r>
          </w:p>
        </w:tc>
        <w:tc>
          <w:tcPr>
            <w:tcW w:w="3631" w:type="dxa"/>
          </w:tcPr>
          <w:p w:rsidR="000A1892" w:rsidRPr="00E953B3" w:rsidRDefault="000A1892" w:rsidP="00E95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B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 предприятия (организации) социального характера, предусмотренные договором (соглашением)</w:t>
            </w:r>
          </w:p>
        </w:tc>
      </w:tr>
      <w:tr w:rsidR="000A1892" w:rsidTr="00E953B3">
        <w:tc>
          <w:tcPr>
            <w:tcW w:w="709" w:type="dxa"/>
          </w:tcPr>
          <w:p w:rsidR="000A1892" w:rsidRPr="002C2E05" w:rsidRDefault="000A1892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A1892" w:rsidRPr="002C2E05" w:rsidRDefault="000A1892" w:rsidP="006E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Дабата</w:t>
            </w:r>
            <w:proofErr w:type="spellEnd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» Ардаева И.</w:t>
            </w:r>
            <w:proofErr w:type="gramStart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60" w:type="dxa"/>
          </w:tcPr>
          <w:p w:rsidR="000A1892" w:rsidRPr="002C2E05" w:rsidRDefault="00CE5707" w:rsidP="006E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559" w:type="dxa"/>
          </w:tcPr>
          <w:p w:rsidR="000A1892" w:rsidRPr="002C2E05" w:rsidRDefault="00CE5707" w:rsidP="006E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31.08.2027</w:t>
            </w:r>
          </w:p>
        </w:tc>
        <w:tc>
          <w:tcPr>
            <w:tcW w:w="3631" w:type="dxa"/>
          </w:tcPr>
          <w:p w:rsidR="000A1892" w:rsidRPr="002C2E05" w:rsidRDefault="000A1892" w:rsidP="006E44DA">
            <w:pPr>
              <w:rPr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CE5707" w:rsidTr="00E953B3">
        <w:tc>
          <w:tcPr>
            <w:tcW w:w="709" w:type="dxa"/>
          </w:tcPr>
          <w:p w:rsidR="00CE5707" w:rsidRPr="002C2E05" w:rsidRDefault="00CE5707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E5707" w:rsidRPr="002C2E05" w:rsidRDefault="00CE5707" w:rsidP="006E4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Жамьянов</w:t>
            </w:r>
            <w:proofErr w:type="spellEnd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1560" w:type="dxa"/>
          </w:tcPr>
          <w:p w:rsidR="00CE5707" w:rsidRPr="002C2E05" w:rsidRDefault="00CE5707" w:rsidP="003E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559" w:type="dxa"/>
          </w:tcPr>
          <w:p w:rsidR="00CE5707" w:rsidRPr="002C2E05" w:rsidRDefault="00CE5707" w:rsidP="003E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31.08.2027</w:t>
            </w:r>
          </w:p>
        </w:tc>
        <w:tc>
          <w:tcPr>
            <w:tcW w:w="3631" w:type="dxa"/>
          </w:tcPr>
          <w:p w:rsidR="00CE5707" w:rsidRPr="002C2E05" w:rsidRDefault="00CE5707" w:rsidP="006E44DA">
            <w:pPr>
              <w:rPr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36240B" w:rsidTr="00E953B3">
        <w:tc>
          <w:tcPr>
            <w:tcW w:w="709" w:type="dxa"/>
          </w:tcPr>
          <w:p w:rsidR="0036240B" w:rsidRPr="002C2E05" w:rsidRDefault="0036240B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6240B" w:rsidRPr="002C2E05" w:rsidRDefault="0036240B" w:rsidP="0069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Согтоев</w:t>
            </w:r>
            <w:proofErr w:type="spellEnd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 xml:space="preserve"> З.А  </w:t>
            </w:r>
          </w:p>
        </w:tc>
        <w:tc>
          <w:tcPr>
            <w:tcW w:w="1560" w:type="dxa"/>
          </w:tcPr>
          <w:p w:rsidR="0036240B" w:rsidRPr="002C2E05" w:rsidRDefault="0036240B" w:rsidP="0069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559" w:type="dxa"/>
          </w:tcPr>
          <w:p w:rsidR="0036240B" w:rsidRPr="002C2E05" w:rsidRDefault="0036240B" w:rsidP="0069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31.08.2027</w:t>
            </w:r>
          </w:p>
        </w:tc>
        <w:tc>
          <w:tcPr>
            <w:tcW w:w="3631" w:type="dxa"/>
          </w:tcPr>
          <w:p w:rsidR="0036240B" w:rsidRPr="002C2E05" w:rsidRDefault="0036240B" w:rsidP="00691AF9">
            <w:pPr>
              <w:rPr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36240B" w:rsidTr="00E953B3">
        <w:tc>
          <w:tcPr>
            <w:tcW w:w="709" w:type="dxa"/>
          </w:tcPr>
          <w:p w:rsidR="0036240B" w:rsidRPr="002C2E05" w:rsidRDefault="0036240B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ИП Бадмаев Р.С.</w:t>
            </w:r>
          </w:p>
        </w:tc>
        <w:tc>
          <w:tcPr>
            <w:tcW w:w="1560" w:type="dxa"/>
          </w:tcPr>
          <w:p w:rsidR="0036240B" w:rsidRPr="002C2E05" w:rsidRDefault="002C2E05" w:rsidP="003E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559" w:type="dxa"/>
          </w:tcPr>
          <w:p w:rsidR="0036240B" w:rsidRPr="002C2E05" w:rsidRDefault="002C2E05" w:rsidP="003E4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31.08.2027</w:t>
            </w:r>
          </w:p>
        </w:tc>
        <w:tc>
          <w:tcPr>
            <w:tcW w:w="3631" w:type="dxa"/>
          </w:tcPr>
          <w:p w:rsidR="0036240B" w:rsidRPr="002C2E05" w:rsidRDefault="002C2E05" w:rsidP="003E4040">
            <w:pPr>
              <w:rPr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36240B" w:rsidTr="00E953B3">
        <w:tc>
          <w:tcPr>
            <w:tcW w:w="709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Хурайн</w:t>
            </w:r>
            <w:proofErr w:type="spellEnd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Адаг</w:t>
            </w:r>
            <w:proofErr w:type="spellEnd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559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31.08.2027</w:t>
            </w:r>
          </w:p>
        </w:tc>
        <w:tc>
          <w:tcPr>
            <w:tcW w:w="3631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36240B" w:rsidTr="00E953B3">
        <w:tc>
          <w:tcPr>
            <w:tcW w:w="709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Цынгенов</w:t>
            </w:r>
            <w:proofErr w:type="spellEnd"/>
            <w:r w:rsidRPr="002C2E0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560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559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31.08.2027</w:t>
            </w:r>
          </w:p>
        </w:tc>
        <w:tc>
          <w:tcPr>
            <w:tcW w:w="3631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  <w:tr w:rsidR="0036240B" w:rsidTr="00E953B3">
        <w:tc>
          <w:tcPr>
            <w:tcW w:w="709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Намсараев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1560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559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31.08.2027</w:t>
            </w:r>
          </w:p>
        </w:tc>
        <w:tc>
          <w:tcPr>
            <w:tcW w:w="3631" w:type="dxa"/>
          </w:tcPr>
          <w:p w:rsidR="0036240B" w:rsidRPr="002C2E05" w:rsidRDefault="002C2E05" w:rsidP="009C1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05">
              <w:rPr>
                <w:rFonts w:ascii="Times New Roman" w:hAnsi="Times New Roman" w:cs="Times New Roman"/>
                <w:sz w:val="28"/>
                <w:szCs w:val="28"/>
              </w:rPr>
              <w:t>Взаимодействие по вопросам трудоустройства выпускников и прохождения производственной практики</w:t>
            </w:r>
          </w:p>
        </w:tc>
      </w:tr>
    </w:tbl>
    <w:p w:rsidR="000A1892" w:rsidRPr="009C14C5" w:rsidRDefault="000A1892" w:rsidP="00E953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1892" w:rsidRPr="009C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C5"/>
    <w:rsid w:val="000A1892"/>
    <w:rsid w:val="001C0566"/>
    <w:rsid w:val="002C2E05"/>
    <w:rsid w:val="0034246F"/>
    <w:rsid w:val="0036240B"/>
    <w:rsid w:val="00452367"/>
    <w:rsid w:val="00564C04"/>
    <w:rsid w:val="007A28A8"/>
    <w:rsid w:val="007B7391"/>
    <w:rsid w:val="007E53A8"/>
    <w:rsid w:val="009C14C5"/>
    <w:rsid w:val="00AE5E7E"/>
    <w:rsid w:val="00BA0E65"/>
    <w:rsid w:val="00C64F65"/>
    <w:rsid w:val="00CE5707"/>
    <w:rsid w:val="00E953B3"/>
    <w:rsid w:val="00F2311C"/>
    <w:rsid w:val="00F80594"/>
    <w:rsid w:val="00F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Учительская</cp:lastModifiedBy>
  <cp:revision>2</cp:revision>
  <cp:lastPrinted>2022-10-22T01:50:00Z</cp:lastPrinted>
  <dcterms:created xsi:type="dcterms:W3CDTF">2022-11-01T01:45:00Z</dcterms:created>
  <dcterms:modified xsi:type="dcterms:W3CDTF">2022-11-01T01:45:00Z</dcterms:modified>
</cp:coreProperties>
</file>